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203F6" w14:textId="77777777" w:rsidR="00202FB2" w:rsidRPr="00444BF2" w:rsidRDefault="00202FB2">
      <w:pPr>
        <w:jc w:val="center"/>
        <w:rPr>
          <w:b/>
          <w:sz w:val="28"/>
        </w:rPr>
      </w:pPr>
      <w:r w:rsidRPr="00444BF2">
        <w:rPr>
          <w:b/>
          <w:sz w:val="28"/>
        </w:rPr>
        <w:t>GOLF CONTEST INFORMATION</w:t>
      </w:r>
    </w:p>
    <w:p w14:paraId="6E0EE2A9" w14:textId="77777777" w:rsidR="00202FB2" w:rsidRPr="00444BF2" w:rsidRDefault="00202FB2">
      <w:pPr>
        <w:jc w:val="center"/>
        <w:rPr>
          <w:b/>
          <w:sz w:val="28"/>
        </w:rPr>
      </w:pPr>
    </w:p>
    <w:p w14:paraId="4C1A559F" w14:textId="7E95B48C" w:rsidR="00202FB2" w:rsidRPr="00444BF2" w:rsidRDefault="00202FB2" w:rsidP="00D72745">
      <w:pPr>
        <w:rPr>
          <w:sz w:val="24"/>
        </w:rPr>
      </w:pPr>
      <w:r w:rsidRPr="00444BF2">
        <w:rPr>
          <w:sz w:val="24"/>
          <w:u w:val="single"/>
        </w:rPr>
        <w:t>Contest Director</w:t>
      </w:r>
      <w:r w:rsidR="0057135D" w:rsidRPr="00444BF2">
        <w:rPr>
          <w:sz w:val="24"/>
          <w:u w:val="single"/>
        </w:rPr>
        <w:t>(s)</w:t>
      </w:r>
      <w:r w:rsidRPr="00444BF2">
        <w:rPr>
          <w:sz w:val="24"/>
          <w:u w:val="single"/>
        </w:rPr>
        <w:t>:</w:t>
      </w:r>
      <w:r w:rsidR="004A248B" w:rsidRPr="00444BF2">
        <w:rPr>
          <w:sz w:val="24"/>
        </w:rPr>
        <w:tab/>
      </w:r>
      <w:r w:rsidR="004A248B" w:rsidRPr="00444BF2">
        <w:rPr>
          <w:sz w:val="24"/>
        </w:rPr>
        <w:tab/>
      </w:r>
      <w:r w:rsidR="004A248B" w:rsidRPr="00444BF2">
        <w:rPr>
          <w:sz w:val="24"/>
        </w:rPr>
        <w:tab/>
      </w:r>
      <w:r w:rsidRPr="00444BF2">
        <w:rPr>
          <w:sz w:val="24"/>
        </w:rPr>
        <w:t xml:space="preserve">Mr. </w:t>
      </w:r>
      <w:r w:rsidR="00B80993" w:rsidRPr="00444BF2">
        <w:rPr>
          <w:sz w:val="24"/>
        </w:rPr>
        <w:t>Sam Hewitt</w:t>
      </w:r>
      <w:r w:rsidR="00F925A7" w:rsidRPr="00444BF2">
        <w:rPr>
          <w:sz w:val="24"/>
        </w:rPr>
        <w:t>, PGA</w:t>
      </w:r>
    </w:p>
    <w:p w14:paraId="295381B7" w14:textId="77777777" w:rsidR="00202FB2" w:rsidRPr="00444BF2" w:rsidRDefault="00D5260F" w:rsidP="004A248B">
      <w:pPr>
        <w:ind w:left="2880" w:firstLine="720"/>
        <w:rPr>
          <w:sz w:val="24"/>
        </w:rPr>
      </w:pPr>
      <w:r w:rsidRPr="00444BF2">
        <w:rPr>
          <w:sz w:val="24"/>
        </w:rPr>
        <w:t>Oak Hurst Golf Course</w:t>
      </w:r>
    </w:p>
    <w:p w14:paraId="03A411DD" w14:textId="77777777" w:rsidR="00A567D7" w:rsidRPr="00444BF2" w:rsidRDefault="00D5260F" w:rsidP="004A248B">
      <w:pPr>
        <w:ind w:left="2880" w:firstLine="720"/>
        <w:rPr>
          <w:sz w:val="24"/>
        </w:rPr>
      </w:pPr>
      <w:r w:rsidRPr="00444BF2">
        <w:rPr>
          <w:sz w:val="24"/>
        </w:rPr>
        <w:t>6212 CR 152 W., Bullard, TX 75757</w:t>
      </w:r>
    </w:p>
    <w:p w14:paraId="484E1098" w14:textId="77777777" w:rsidR="00A567D7" w:rsidRPr="00444BF2" w:rsidRDefault="00D5260F" w:rsidP="004A248B">
      <w:pPr>
        <w:ind w:left="2880" w:firstLine="720"/>
        <w:rPr>
          <w:sz w:val="24"/>
        </w:rPr>
      </w:pPr>
      <w:r w:rsidRPr="00444BF2">
        <w:rPr>
          <w:sz w:val="24"/>
        </w:rPr>
        <w:t>Office Phone: 903.894.7079</w:t>
      </w:r>
    </w:p>
    <w:p w14:paraId="75DF71BB" w14:textId="24850123" w:rsidR="00202FB2" w:rsidRPr="00444BF2" w:rsidRDefault="0051714B" w:rsidP="0057135D">
      <w:pPr>
        <w:ind w:left="2880" w:firstLine="720"/>
        <w:rPr>
          <w:sz w:val="24"/>
        </w:rPr>
      </w:pPr>
      <w:r w:rsidRPr="00444BF2">
        <w:rPr>
          <w:sz w:val="24"/>
        </w:rPr>
        <w:t xml:space="preserve">Email: </w:t>
      </w:r>
      <w:r w:rsidR="00B80993" w:rsidRPr="00444BF2">
        <w:rPr>
          <w:sz w:val="24"/>
        </w:rPr>
        <w:t>pgamembersam@sbcglobal.net</w:t>
      </w:r>
    </w:p>
    <w:p w14:paraId="181AFCF6" w14:textId="77777777" w:rsidR="0057135D" w:rsidRPr="00444BF2" w:rsidRDefault="0057135D" w:rsidP="0057135D">
      <w:pPr>
        <w:ind w:left="2880" w:firstLine="720"/>
        <w:rPr>
          <w:sz w:val="24"/>
        </w:rPr>
      </w:pPr>
    </w:p>
    <w:p w14:paraId="5E671DBE" w14:textId="09B08FE2" w:rsidR="0057135D" w:rsidRPr="00444BF2" w:rsidRDefault="00D72745" w:rsidP="0057135D">
      <w:pPr>
        <w:ind w:left="2880" w:firstLine="720"/>
        <w:rPr>
          <w:sz w:val="24"/>
        </w:rPr>
      </w:pPr>
      <w:r w:rsidRPr="00444BF2">
        <w:rPr>
          <w:sz w:val="24"/>
        </w:rPr>
        <w:t xml:space="preserve">Mr. </w:t>
      </w:r>
      <w:r w:rsidR="0057135D" w:rsidRPr="00444BF2">
        <w:rPr>
          <w:sz w:val="24"/>
        </w:rPr>
        <w:t>Darrell Chase</w:t>
      </w:r>
      <w:r w:rsidR="00F925A7" w:rsidRPr="00444BF2">
        <w:rPr>
          <w:sz w:val="24"/>
        </w:rPr>
        <w:t>, PGA</w:t>
      </w:r>
    </w:p>
    <w:p w14:paraId="34ECDA97" w14:textId="77777777" w:rsidR="0057135D" w:rsidRPr="00444BF2" w:rsidRDefault="00444BF2" w:rsidP="0057135D">
      <w:pPr>
        <w:ind w:left="2880" w:firstLine="720"/>
        <w:rPr>
          <w:sz w:val="24"/>
        </w:rPr>
      </w:pPr>
      <w:hyperlink r:id="rId8" w:history="1">
        <w:r w:rsidR="0057135D" w:rsidRPr="00444BF2">
          <w:rPr>
            <w:rStyle w:val="Hyperlink"/>
            <w:color w:val="auto"/>
            <w:sz w:val="24"/>
          </w:rPr>
          <w:t>DLChase@pga.com</w:t>
        </w:r>
      </w:hyperlink>
    </w:p>
    <w:p w14:paraId="7D8AA127" w14:textId="77777777" w:rsidR="0057135D" w:rsidRPr="00444BF2" w:rsidRDefault="0057135D" w:rsidP="0057135D">
      <w:pPr>
        <w:ind w:left="2880" w:firstLine="720"/>
        <w:rPr>
          <w:sz w:val="24"/>
        </w:rPr>
      </w:pPr>
      <w:r w:rsidRPr="00444BF2">
        <w:rPr>
          <w:sz w:val="24"/>
        </w:rPr>
        <w:t>903-521-7353</w:t>
      </w:r>
    </w:p>
    <w:p w14:paraId="4A554E40" w14:textId="77777777" w:rsidR="0057135D" w:rsidRPr="00444BF2" w:rsidRDefault="0057135D">
      <w:pPr>
        <w:rPr>
          <w:sz w:val="24"/>
          <w:u w:val="single"/>
        </w:rPr>
      </w:pPr>
    </w:p>
    <w:p w14:paraId="45A7DB78" w14:textId="2D4689A0" w:rsidR="00202FB2" w:rsidRPr="00444BF2" w:rsidRDefault="00202FB2">
      <w:pPr>
        <w:rPr>
          <w:sz w:val="24"/>
        </w:rPr>
      </w:pPr>
      <w:r w:rsidRPr="00444BF2">
        <w:rPr>
          <w:sz w:val="24"/>
          <w:u w:val="single"/>
        </w:rPr>
        <w:t>Contest Dates:</w:t>
      </w:r>
      <w:r w:rsidR="004A248B" w:rsidRPr="00444BF2">
        <w:rPr>
          <w:sz w:val="24"/>
        </w:rPr>
        <w:tab/>
      </w:r>
      <w:r w:rsidR="004A248B" w:rsidRPr="00444BF2">
        <w:rPr>
          <w:sz w:val="24"/>
        </w:rPr>
        <w:tab/>
      </w:r>
      <w:r w:rsidR="004A248B" w:rsidRPr="00444BF2">
        <w:rPr>
          <w:sz w:val="24"/>
        </w:rPr>
        <w:tab/>
      </w:r>
      <w:r w:rsidR="004A248B" w:rsidRPr="00444BF2">
        <w:rPr>
          <w:sz w:val="24"/>
        </w:rPr>
        <w:tab/>
      </w:r>
      <w:r w:rsidRPr="00444BF2">
        <w:rPr>
          <w:sz w:val="24"/>
        </w:rPr>
        <w:t xml:space="preserve">April </w:t>
      </w:r>
      <w:r w:rsidR="000A69FF" w:rsidRPr="00444BF2">
        <w:rPr>
          <w:sz w:val="24"/>
        </w:rPr>
        <w:t>1</w:t>
      </w:r>
      <w:r w:rsidR="00FC5B4D" w:rsidRPr="00444BF2">
        <w:rPr>
          <w:sz w:val="24"/>
        </w:rPr>
        <w:t>3</w:t>
      </w:r>
      <w:r w:rsidR="000A69FF" w:rsidRPr="00444BF2">
        <w:rPr>
          <w:sz w:val="24"/>
        </w:rPr>
        <w:t>-1</w:t>
      </w:r>
      <w:r w:rsidR="00FC5B4D" w:rsidRPr="00444BF2">
        <w:rPr>
          <w:sz w:val="24"/>
        </w:rPr>
        <w:t>4</w:t>
      </w:r>
      <w:r w:rsidR="000A69FF" w:rsidRPr="00444BF2">
        <w:rPr>
          <w:sz w:val="24"/>
        </w:rPr>
        <w:t>, 202</w:t>
      </w:r>
      <w:r w:rsidR="00FC5B4D" w:rsidRPr="00444BF2">
        <w:rPr>
          <w:sz w:val="24"/>
        </w:rPr>
        <w:t>6</w:t>
      </w:r>
      <w:r w:rsidR="000A69FF" w:rsidRPr="00444BF2">
        <w:rPr>
          <w:sz w:val="24"/>
        </w:rPr>
        <w:t xml:space="preserve"> for </w:t>
      </w:r>
      <w:r w:rsidR="00FC5B4D" w:rsidRPr="00444BF2">
        <w:rPr>
          <w:sz w:val="24"/>
        </w:rPr>
        <w:t>Boy</w:t>
      </w:r>
      <w:r w:rsidR="00EC45FF" w:rsidRPr="00444BF2">
        <w:rPr>
          <w:sz w:val="24"/>
        </w:rPr>
        <w:t>s</w:t>
      </w:r>
      <w:r w:rsidR="009527A3" w:rsidRPr="00444BF2">
        <w:rPr>
          <w:sz w:val="24"/>
        </w:rPr>
        <w:t xml:space="preserve"> </w:t>
      </w:r>
      <w:r w:rsidR="008675F6" w:rsidRPr="00444BF2">
        <w:rPr>
          <w:sz w:val="24"/>
        </w:rPr>
        <w:t>and</w:t>
      </w:r>
    </w:p>
    <w:p w14:paraId="539B6BDA" w14:textId="5A2B965B" w:rsidR="008675F6" w:rsidRPr="00444BF2" w:rsidRDefault="008675F6">
      <w:pPr>
        <w:rPr>
          <w:sz w:val="24"/>
        </w:rPr>
      </w:pPr>
      <w:r w:rsidRPr="00444BF2">
        <w:rPr>
          <w:sz w:val="24"/>
        </w:rPr>
        <w:tab/>
      </w:r>
      <w:r w:rsidRPr="00444BF2">
        <w:rPr>
          <w:sz w:val="24"/>
        </w:rPr>
        <w:tab/>
      </w:r>
      <w:r w:rsidRPr="00444BF2">
        <w:rPr>
          <w:sz w:val="24"/>
        </w:rPr>
        <w:tab/>
      </w:r>
      <w:r w:rsidRPr="00444BF2">
        <w:rPr>
          <w:sz w:val="24"/>
        </w:rPr>
        <w:tab/>
      </w:r>
      <w:r w:rsidRPr="00444BF2">
        <w:rPr>
          <w:sz w:val="24"/>
        </w:rPr>
        <w:tab/>
        <w:t xml:space="preserve">April </w:t>
      </w:r>
      <w:r w:rsidR="000A69FF" w:rsidRPr="00444BF2">
        <w:rPr>
          <w:sz w:val="24"/>
        </w:rPr>
        <w:t>1</w:t>
      </w:r>
      <w:r w:rsidR="00FC5B4D" w:rsidRPr="00444BF2">
        <w:rPr>
          <w:sz w:val="24"/>
        </w:rPr>
        <w:t>5</w:t>
      </w:r>
      <w:r w:rsidR="000A69FF" w:rsidRPr="00444BF2">
        <w:rPr>
          <w:sz w:val="24"/>
        </w:rPr>
        <w:t>-1</w:t>
      </w:r>
      <w:r w:rsidR="00FC5B4D" w:rsidRPr="00444BF2">
        <w:rPr>
          <w:sz w:val="24"/>
        </w:rPr>
        <w:t>6</w:t>
      </w:r>
      <w:r w:rsidRPr="00444BF2">
        <w:rPr>
          <w:sz w:val="24"/>
        </w:rPr>
        <w:t>, 20</w:t>
      </w:r>
      <w:r w:rsidR="00D52E35" w:rsidRPr="00444BF2">
        <w:rPr>
          <w:sz w:val="24"/>
        </w:rPr>
        <w:t>2</w:t>
      </w:r>
      <w:r w:rsidR="00FC5B4D" w:rsidRPr="00444BF2">
        <w:rPr>
          <w:sz w:val="24"/>
        </w:rPr>
        <w:t>6</w:t>
      </w:r>
      <w:r w:rsidRPr="00444BF2">
        <w:rPr>
          <w:sz w:val="24"/>
        </w:rPr>
        <w:t xml:space="preserve"> for </w:t>
      </w:r>
      <w:r w:rsidR="00FC5B4D" w:rsidRPr="00444BF2">
        <w:rPr>
          <w:sz w:val="24"/>
        </w:rPr>
        <w:t>Girls</w:t>
      </w:r>
    </w:p>
    <w:p w14:paraId="0C855B32" w14:textId="77777777" w:rsidR="00202FB2" w:rsidRPr="00444BF2" w:rsidRDefault="00202FB2">
      <w:pPr>
        <w:rPr>
          <w:sz w:val="24"/>
        </w:rPr>
      </w:pPr>
    </w:p>
    <w:p w14:paraId="73084E33" w14:textId="77777777" w:rsidR="00202FB2" w:rsidRPr="00444BF2" w:rsidRDefault="00202FB2">
      <w:pPr>
        <w:rPr>
          <w:sz w:val="24"/>
        </w:rPr>
      </w:pPr>
      <w:r w:rsidRPr="00444BF2">
        <w:rPr>
          <w:sz w:val="24"/>
          <w:u w:val="single"/>
        </w:rPr>
        <w:t>Contest Site:</w:t>
      </w:r>
      <w:r w:rsidR="004A248B" w:rsidRPr="00444BF2">
        <w:rPr>
          <w:sz w:val="24"/>
        </w:rPr>
        <w:tab/>
      </w:r>
      <w:r w:rsidR="004A248B" w:rsidRPr="00444BF2">
        <w:rPr>
          <w:sz w:val="24"/>
        </w:rPr>
        <w:tab/>
      </w:r>
      <w:r w:rsidR="004A248B" w:rsidRPr="00444BF2">
        <w:rPr>
          <w:sz w:val="24"/>
        </w:rPr>
        <w:tab/>
      </w:r>
      <w:r w:rsidR="004A248B" w:rsidRPr="00444BF2">
        <w:rPr>
          <w:sz w:val="24"/>
        </w:rPr>
        <w:tab/>
      </w:r>
      <w:r w:rsidR="00012D46" w:rsidRPr="00444BF2">
        <w:rPr>
          <w:sz w:val="24"/>
        </w:rPr>
        <w:t>O</w:t>
      </w:r>
      <w:r w:rsidRPr="00444BF2">
        <w:rPr>
          <w:sz w:val="24"/>
        </w:rPr>
        <w:t>ak Hurst Golf Course</w:t>
      </w:r>
    </w:p>
    <w:p w14:paraId="20ACEDD8" w14:textId="77777777" w:rsidR="00202FB2" w:rsidRPr="00444BF2" w:rsidRDefault="00202FB2" w:rsidP="004A248B">
      <w:pPr>
        <w:ind w:left="2880" w:firstLine="720"/>
        <w:rPr>
          <w:sz w:val="24"/>
          <w:u w:val="single"/>
        </w:rPr>
      </w:pPr>
      <w:r w:rsidRPr="00444BF2">
        <w:rPr>
          <w:sz w:val="24"/>
        </w:rPr>
        <w:t>62</w:t>
      </w:r>
      <w:r w:rsidR="00FB5B96" w:rsidRPr="00444BF2">
        <w:rPr>
          <w:sz w:val="24"/>
        </w:rPr>
        <w:t>21</w:t>
      </w:r>
      <w:r w:rsidRPr="00444BF2">
        <w:rPr>
          <w:sz w:val="24"/>
        </w:rPr>
        <w:t xml:space="preserve"> C R 152 W</w:t>
      </w:r>
      <w:r w:rsidR="00A567D7" w:rsidRPr="00444BF2">
        <w:rPr>
          <w:sz w:val="24"/>
        </w:rPr>
        <w:t xml:space="preserve">, </w:t>
      </w:r>
      <w:r w:rsidRPr="00444BF2">
        <w:rPr>
          <w:sz w:val="24"/>
        </w:rPr>
        <w:t>Bullard, Texas 75757</w:t>
      </w:r>
    </w:p>
    <w:p w14:paraId="252D3FED" w14:textId="77777777" w:rsidR="00D5260F" w:rsidRPr="00444BF2" w:rsidRDefault="00202FB2" w:rsidP="008675F6">
      <w:pPr>
        <w:ind w:left="2880" w:firstLine="720"/>
        <w:rPr>
          <w:sz w:val="24"/>
        </w:rPr>
      </w:pPr>
      <w:r w:rsidRPr="00444BF2">
        <w:rPr>
          <w:sz w:val="24"/>
        </w:rPr>
        <w:t>(903) 894-7079</w:t>
      </w:r>
      <w:r w:rsidR="00D5260F" w:rsidRPr="00444BF2">
        <w:rPr>
          <w:sz w:val="24"/>
        </w:rPr>
        <w:t xml:space="preserve"> </w:t>
      </w:r>
    </w:p>
    <w:p w14:paraId="53FA3360" w14:textId="77777777" w:rsidR="00202FB2" w:rsidRPr="00444BF2" w:rsidRDefault="00202FB2">
      <w:pPr>
        <w:rPr>
          <w:sz w:val="24"/>
          <w:u w:val="single"/>
        </w:rPr>
      </w:pPr>
    </w:p>
    <w:p w14:paraId="4091C045" w14:textId="77777777" w:rsidR="004A248B" w:rsidRPr="00444BF2" w:rsidRDefault="00202FB2" w:rsidP="00F20928">
      <w:pPr>
        <w:rPr>
          <w:sz w:val="24"/>
          <w:szCs w:val="24"/>
        </w:rPr>
      </w:pPr>
      <w:r w:rsidRPr="00444BF2">
        <w:rPr>
          <w:sz w:val="24"/>
          <w:szCs w:val="24"/>
          <w:u w:val="single"/>
        </w:rPr>
        <w:t>Practice Round</w:t>
      </w:r>
      <w:r w:rsidR="005B6EBF" w:rsidRPr="00444BF2">
        <w:rPr>
          <w:sz w:val="24"/>
          <w:szCs w:val="24"/>
          <w:u w:val="single"/>
        </w:rPr>
        <w:t>s</w:t>
      </w:r>
      <w:r w:rsidRPr="00444BF2">
        <w:rPr>
          <w:sz w:val="24"/>
          <w:szCs w:val="24"/>
          <w:u w:val="single"/>
        </w:rPr>
        <w:t>:</w:t>
      </w:r>
      <w:r w:rsidR="004A248B" w:rsidRPr="00444BF2">
        <w:rPr>
          <w:sz w:val="24"/>
          <w:szCs w:val="24"/>
        </w:rPr>
        <w:tab/>
      </w:r>
      <w:r w:rsidR="004A248B" w:rsidRPr="00444BF2">
        <w:rPr>
          <w:sz w:val="24"/>
          <w:szCs w:val="24"/>
        </w:rPr>
        <w:tab/>
      </w:r>
      <w:r w:rsidR="004A248B" w:rsidRPr="00444BF2">
        <w:rPr>
          <w:sz w:val="24"/>
          <w:szCs w:val="24"/>
        </w:rPr>
        <w:tab/>
      </w:r>
      <w:bookmarkStart w:id="0" w:name="_Hlk65427411"/>
      <w:r w:rsidRPr="00444BF2">
        <w:rPr>
          <w:sz w:val="24"/>
          <w:szCs w:val="24"/>
        </w:rPr>
        <w:t xml:space="preserve">Coaches must call </w:t>
      </w:r>
      <w:r w:rsidR="004A248B" w:rsidRPr="00444BF2">
        <w:rPr>
          <w:sz w:val="24"/>
          <w:szCs w:val="24"/>
        </w:rPr>
        <w:t xml:space="preserve">Oak Hurst in advance </w:t>
      </w:r>
    </w:p>
    <w:p w14:paraId="3289DB1A" w14:textId="760CA181" w:rsidR="00973AAE" w:rsidRPr="00444BF2" w:rsidRDefault="00202FB2" w:rsidP="00F20928">
      <w:pPr>
        <w:ind w:left="2880" w:firstLine="720"/>
        <w:rPr>
          <w:sz w:val="24"/>
          <w:szCs w:val="24"/>
        </w:rPr>
      </w:pPr>
      <w:r w:rsidRPr="00444BF2">
        <w:rPr>
          <w:sz w:val="24"/>
          <w:szCs w:val="24"/>
        </w:rPr>
        <w:t>for a practice round tee time</w:t>
      </w:r>
      <w:r w:rsidR="00FC5B4D" w:rsidRPr="00444BF2">
        <w:rPr>
          <w:sz w:val="24"/>
          <w:szCs w:val="24"/>
        </w:rPr>
        <w:t>s</w:t>
      </w:r>
      <w:r w:rsidRPr="00444BF2">
        <w:rPr>
          <w:sz w:val="24"/>
          <w:szCs w:val="24"/>
        </w:rPr>
        <w:t>.</w:t>
      </w:r>
      <w:r w:rsidR="00973AAE" w:rsidRPr="00444BF2">
        <w:rPr>
          <w:sz w:val="24"/>
          <w:szCs w:val="24"/>
        </w:rPr>
        <w:t xml:space="preserve"> Per UIL rules, Sunday </w:t>
      </w:r>
    </w:p>
    <w:p w14:paraId="6DA74B96" w14:textId="6DE853FA" w:rsidR="00973AAE" w:rsidRPr="00444BF2" w:rsidRDefault="00973AAE" w:rsidP="00F20928">
      <w:pPr>
        <w:ind w:left="3600"/>
        <w:rPr>
          <w:sz w:val="24"/>
          <w:szCs w:val="24"/>
        </w:rPr>
      </w:pPr>
      <w:r w:rsidRPr="00444BF2">
        <w:rPr>
          <w:sz w:val="24"/>
          <w:szCs w:val="24"/>
        </w:rPr>
        <w:t xml:space="preserve">practice rounds are only available for the </w:t>
      </w:r>
      <w:r w:rsidR="00FC5B4D" w:rsidRPr="00444BF2">
        <w:rPr>
          <w:sz w:val="24"/>
          <w:szCs w:val="24"/>
        </w:rPr>
        <w:t>Boys</w:t>
      </w:r>
      <w:r w:rsidRPr="00444BF2">
        <w:rPr>
          <w:sz w:val="24"/>
          <w:szCs w:val="24"/>
        </w:rPr>
        <w:t xml:space="preserve"> </w:t>
      </w:r>
    </w:p>
    <w:p w14:paraId="460B9CD9" w14:textId="241C2482" w:rsidR="00973AAE" w:rsidRPr="00444BF2" w:rsidRDefault="00973AAE" w:rsidP="00F20928">
      <w:pPr>
        <w:ind w:left="2880" w:firstLine="720"/>
        <w:rPr>
          <w:sz w:val="24"/>
          <w:szCs w:val="24"/>
        </w:rPr>
      </w:pPr>
      <w:r w:rsidRPr="00444BF2">
        <w:rPr>
          <w:sz w:val="24"/>
          <w:szCs w:val="24"/>
        </w:rPr>
        <w:t>competing the following day.  The</w:t>
      </w:r>
      <w:r w:rsidR="00F16791" w:rsidRPr="00444BF2">
        <w:rPr>
          <w:sz w:val="24"/>
          <w:szCs w:val="24"/>
        </w:rPr>
        <w:t xml:space="preserve"> </w:t>
      </w:r>
      <w:r w:rsidR="00FC5B4D" w:rsidRPr="00444BF2">
        <w:rPr>
          <w:sz w:val="24"/>
          <w:szCs w:val="24"/>
        </w:rPr>
        <w:t>Girl</w:t>
      </w:r>
      <w:r w:rsidR="00EC45FF" w:rsidRPr="00444BF2">
        <w:rPr>
          <w:sz w:val="24"/>
          <w:szCs w:val="24"/>
        </w:rPr>
        <w:t>s</w:t>
      </w:r>
      <w:r w:rsidRPr="00444BF2">
        <w:rPr>
          <w:sz w:val="24"/>
          <w:szCs w:val="24"/>
        </w:rPr>
        <w:t xml:space="preserve"> can schedule</w:t>
      </w:r>
    </w:p>
    <w:p w14:paraId="468D0547" w14:textId="213C85A5" w:rsidR="00973AAE" w:rsidRPr="00444BF2" w:rsidRDefault="00973AAE" w:rsidP="00F20928">
      <w:pPr>
        <w:ind w:left="3600"/>
        <w:rPr>
          <w:sz w:val="24"/>
          <w:szCs w:val="24"/>
        </w:rPr>
      </w:pPr>
      <w:r w:rsidRPr="00444BF2">
        <w:rPr>
          <w:sz w:val="24"/>
          <w:szCs w:val="24"/>
        </w:rPr>
        <w:t xml:space="preserve">practice rounds on Monday or Tuesday after 1 p.m. </w:t>
      </w:r>
    </w:p>
    <w:p w14:paraId="2B104378" w14:textId="29DFD233" w:rsidR="00973AAE" w:rsidRPr="00444BF2" w:rsidRDefault="00973AAE" w:rsidP="00F20928">
      <w:pPr>
        <w:ind w:left="2880" w:firstLine="720"/>
        <w:rPr>
          <w:sz w:val="24"/>
          <w:szCs w:val="24"/>
        </w:rPr>
      </w:pPr>
      <w:r w:rsidRPr="00444BF2">
        <w:rPr>
          <w:sz w:val="24"/>
          <w:szCs w:val="24"/>
        </w:rPr>
        <w:t>The cost of the practice round at Oak Hurst is $</w:t>
      </w:r>
      <w:r w:rsidR="000A69FF" w:rsidRPr="00444BF2">
        <w:rPr>
          <w:sz w:val="24"/>
          <w:szCs w:val="24"/>
        </w:rPr>
        <w:t>25.00</w:t>
      </w:r>
    </w:p>
    <w:p w14:paraId="63409708" w14:textId="77777777" w:rsidR="00444BF2" w:rsidRPr="00444BF2" w:rsidRDefault="00973AAE" w:rsidP="00444BF2">
      <w:pPr>
        <w:ind w:left="3600"/>
        <w:rPr>
          <w:sz w:val="24"/>
          <w:szCs w:val="24"/>
        </w:rPr>
      </w:pPr>
      <w:r w:rsidRPr="00444BF2">
        <w:rPr>
          <w:sz w:val="24"/>
          <w:szCs w:val="24"/>
        </w:rPr>
        <w:t>per player weekday, $</w:t>
      </w:r>
      <w:r w:rsidR="000A69FF" w:rsidRPr="00444BF2">
        <w:rPr>
          <w:sz w:val="24"/>
          <w:szCs w:val="24"/>
        </w:rPr>
        <w:t>35.00</w:t>
      </w:r>
      <w:r w:rsidRPr="00444BF2">
        <w:rPr>
          <w:sz w:val="24"/>
          <w:szCs w:val="24"/>
        </w:rPr>
        <w:t xml:space="preserve"> on Sunday, April </w:t>
      </w:r>
      <w:r w:rsidR="00D52E35" w:rsidRPr="00444BF2">
        <w:rPr>
          <w:sz w:val="24"/>
          <w:szCs w:val="24"/>
        </w:rPr>
        <w:t>1</w:t>
      </w:r>
      <w:r w:rsidR="00FC5B4D" w:rsidRPr="00444BF2">
        <w:rPr>
          <w:sz w:val="24"/>
          <w:szCs w:val="24"/>
        </w:rPr>
        <w:t>1</w:t>
      </w:r>
      <w:r w:rsidR="00EC45FF" w:rsidRPr="00444BF2">
        <w:rPr>
          <w:sz w:val="24"/>
          <w:szCs w:val="24"/>
        </w:rPr>
        <w:t>th</w:t>
      </w:r>
      <w:r w:rsidR="00D52E35" w:rsidRPr="00444BF2">
        <w:rPr>
          <w:sz w:val="24"/>
          <w:szCs w:val="24"/>
        </w:rPr>
        <w:t xml:space="preserve"> </w:t>
      </w:r>
      <w:r w:rsidRPr="00444BF2">
        <w:rPr>
          <w:sz w:val="24"/>
          <w:szCs w:val="24"/>
        </w:rPr>
        <w:t>after</w:t>
      </w:r>
      <w:r w:rsidR="0032259B" w:rsidRPr="00444BF2">
        <w:rPr>
          <w:sz w:val="24"/>
          <w:szCs w:val="24"/>
        </w:rPr>
        <w:t xml:space="preserve"> </w:t>
      </w:r>
    </w:p>
    <w:p w14:paraId="4EAFD45B" w14:textId="77777777" w:rsidR="00444BF2" w:rsidRPr="00444BF2" w:rsidRDefault="0032259B" w:rsidP="00444BF2">
      <w:pPr>
        <w:ind w:left="3600"/>
        <w:rPr>
          <w:sz w:val="24"/>
          <w:szCs w:val="24"/>
        </w:rPr>
      </w:pPr>
      <w:r w:rsidRPr="00444BF2">
        <w:rPr>
          <w:sz w:val="24"/>
          <w:szCs w:val="24"/>
        </w:rPr>
        <w:t xml:space="preserve">1 </w:t>
      </w:r>
      <w:r w:rsidR="00973AAE" w:rsidRPr="00444BF2">
        <w:rPr>
          <w:sz w:val="24"/>
          <w:szCs w:val="24"/>
        </w:rPr>
        <w:t>:30 pm</w:t>
      </w:r>
      <w:r w:rsidRPr="00444BF2">
        <w:rPr>
          <w:sz w:val="24"/>
          <w:szCs w:val="24"/>
        </w:rPr>
        <w:t xml:space="preserve"> and cart fees are $20 for 18 holes.</w:t>
      </w:r>
      <w:r w:rsidR="00973AAE" w:rsidRPr="00444BF2">
        <w:rPr>
          <w:sz w:val="24"/>
          <w:szCs w:val="24"/>
        </w:rPr>
        <w:t xml:space="preserve">  Remember, </w:t>
      </w:r>
    </w:p>
    <w:p w14:paraId="23DFA0EA" w14:textId="77777777" w:rsidR="00444BF2" w:rsidRPr="00444BF2" w:rsidRDefault="00973AAE" w:rsidP="00444BF2">
      <w:pPr>
        <w:ind w:left="3600"/>
        <w:rPr>
          <w:sz w:val="24"/>
          <w:szCs w:val="24"/>
        </w:rPr>
      </w:pPr>
      <w:r w:rsidRPr="00444BF2">
        <w:rPr>
          <w:sz w:val="24"/>
          <w:szCs w:val="24"/>
        </w:rPr>
        <w:t xml:space="preserve">students may only practice one hour during the school </w:t>
      </w:r>
    </w:p>
    <w:p w14:paraId="243CD35C" w14:textId="77777777" w:rsidR="00444BF2" w:rsidRPr="00444BF2" w:rsidRDefault="00973AAE" w:rsidP="00444BF2">
      <w:pPr>
        <w:ind w:left="3600"/>
        <w:rPr>
          <w:b/>
          <w:sz w:val="24"/>
          <w:szCs w:val="24"/>
        </w:rPr>
      </w:pPr>
      <w:r w:rsidRPr="00444BF2">
        <w:rPr>
          <w:sz w:val="24"/>
          <w:szCs w:val="24"/>
        </w:rPr>
        <w:t xml:space="preserve">day. </w:t>
      </w:r>
      <w:r w:rsidR="00202FB2" w:rsidRPr="00444BF2">
        <w:rPr>
          <w:b/>
          <w:sz w:val="24"/>
          <w:szCs w:val="24"/>
        </w:rPr>
        <w:t>Practice round fees must</w:t>
      </w:r>
      <w:r w:rsidR="00444BF2" w:rsidRPr="00444BF2">
        <w:rPr>
          <w:sz w:val="24"/>
          <w:szCs w:val="24"/>
        </w:rPr>
        <w:t xml:space="preserve"> </w:t>
      </w:r>
      <w:r w:rsidR="00202FB2" w:rsidRPr="00444BF2">
        <w:rPr>
          <w:b/>
          <w:sz w:val="24"/>
          <w:szCs w:val="24"/>
        </w:rPr>
        <w:t xml:space="preserve">be paid </w:t>
      </w:r>
      <w:r w:rsidR="009D72A2" w:rsidRPr="00444BF2">
        <w:rPr>
          <w:b/>
          <w:sz w:val="24"/>
          <w:szCs w:val="24"/>
        </w:rPr>
        <w:t xml:space="preserve">directly to </w:t>
      </w:r>
    </w:p>
    <w:p w14:paraId="51EA54F9" w14:textId="00966211" w:rsidR="00202FB2" w:rsidRPr="00444BF2" w:rsidRDefault="00202FB2" w:rsidP="00444BF2">
      <w:pPr>
        <w:ind w:left="3600"/>
        <w:rPr>
          <w:sz w:val="24"/>
          <w:szCs w:val="24"/>
        </w:rPr>
      </w:pPr>
      <w:r w:rsidRPr="00444BF2">
        <w:rPr>
          <w:b/>
          <w:sz w:val="24"/>
          <w:szCs w:val="24"/>
        </w:rPr>
        <w:t>Oak Hurst.</w:t>
      </w:r>
    </w:p>
    <w:bookmarkEnd w:id="0"/>
    <w:p w14:paraId="25CAC7EC" w14:textId="77777777" w:rsidR="00520B8E" w:rsidRPr="00444BF2" w:rsidRDefault="00202FB2" w:rsidP="004D49B0">
      <w:pPr>
        <w:rPr>
          <w:sz w:val="24"/>
        </w:rPr>
      </w:pPr>
      <w:r w:rsidRPr="00444BF2">
        <w:rPr>
          <w:sz w:val="24"/>
          <w:u w:val="single"/>
        </w:rPr>
        <w:t>UIL Entry Fees:</w:t>
      </w:r>
      <w:r w:rsidR="004A248B" w:rsidRPr="00444BF2">
        <w:rPr>
          <w:sz w:val="24"/>
        </w:rPr>
        <w:tab/>
      </w:r>
      <w:r w:rsidR="004A248B" w:rsidRPr="00444BF2">
        <w:rPr>
          <w:sz w:val="24"/>
        </w:rPr>
        <w:tab/>
      </w:r>
      <w:r w:rsidR="004A248B" w:rsidRPr="00444BF2">
        <w:rPr>
          <w:sz w:val="24"/>
        </w:rPr>
        <w:tab/>
      </w:r>
      <w:r w:rsidR="00520B8E" w:rsidRPr="00444BF2">
        <w:rPr>
          <w:sz w:val="24"/>
        </w:rPr>
        <w:t>Fees to be paid with Tennis</w:t>
      </w:r>
      <w:r w:rsidR="00901B60" w:rsidRPr="00444BF2">
        <w:rPr>
          <w:sz w:val="24"/>
        </w:rPr>
        <w:t xml:space="preserve"> Fees</w:t>
      </w:r>
      <w:r w:rsidR="00520B8E" w:rsidRPr="00444BF2">
        <w:rPr>
          <w:sz w:val="24"/>
        </w:rPr>
        <w:t>.  See</w:t>
      </w:r>
    </w:p>
    <w:p w14:paraId="6F647F0D" w14:textId="77777777" w:rsidR="00202FB2" w:rsidRPr="00444BF2" w:rsidRDefault="00520B8E" w:rsidP="00520B8E">
      <w:pPr>
        <w:ind w:left="2880" w:firstLine="720"/>
        <w:rPr>
          <w:b/>
          <w:sz w:val="24"/>
        </w:rPr>
      </w:pPr>
      <w:r w:rsidRPr="00444BF2">
        <w:rPr>
          <w:sz w:val="24"/>
        </w:rPr>
        <w:t>invoice online</w:t>
      </w:r>
      <w:r w:rsidR="00806A9A" w:rsidRPr="00444BF2">
        <w:rPr>
          <w:sz w:val="24"/>
        </w:rPr>
        <w:t>.</w:t>
      </w:r>
    </w:p>
    <w:p w14:paraId="7D6AF926" w14:textId="2601F2CD" w:rsidR="008E06CB" w:rsidRPr="00444BF2" w:rsidRDefault="00202FB2" w:rsidP="0025439D">
      <w:pPr>
        <w:ind w:left="3600" w:hanging="3600"/>
        <w:rPr>
          <w:b/>
          <w:sz w:val="24"/>
        </w:rPr>
      </w:pPr>
      <w:r w:rsidRPr="00444BF2">
        <w:rPr>
          <w:sz w:val="24"/>
          <w:u w:val="single"/>
        </w:rPr>
        <w:t>Course Green Fees:</w:t>
      </w:r>
      <w:r w:rsidR="004A248B" w:rsidRPr="00444BF2">
        <w:rPr>
          <w:sz w:val="24"/>
        </w:rPr>
        <w:t xml:space="preserve"> </w:t>
      </w:r>
      <w:r w:rsidR="004A248B" w:rsidRPr="00444BF2">
        <w:rPr>
          <w:sz w:val="24"/>
        </w:rPr>
        <w:tab/>
      </w:r>
      <w:bookmarkStart w:id="1" w:name="_Hlk65427476"/>
      <w:r w:rsidR="00077C65" w:rsidRPr="00444BF2">
        <w:rPr>
          <w:sz w:val="24"/>
        </w:rPr>
        <w:t>Oak Hurst</w:t>
      </w:r>
      <w:r w:rsidRPr="00444BF2">
        <w:rPr>
          <w:sz w:val="24"/>
        </w:rPr>
        <w:t>:  $</w:t>
      </w:r>
      <w:r w:rsidR="0006720D" w:rsidRPr="00444BF2">
        <w:rPr>
          <w:sz w:val="24"/>
        </w:rPr>
        <w:t>9</w:t>
      </w:r>
      <w:r w:rsidR="000A69FF" w:rsidRPr="00444BF2">
        <w:rPr>
          <w:sz w:val="24"/>
        </w:rPr>
        <w:t>0</w:t>
      </w:r>
      <w:r w:rsidR="0025439D" w:rsidRPr="00444BF2">
        <w:rPr>
          <w:sz w:val="24"/>
        </w:rPr>
        <w:t xml:space="preserve">.00 total </w:t>
      </w:r>
      <w:r w:rsidRPr="00444BF2">
        <w:rPr>
          <w:b/>
          <w:sz w:val="24"/>
        </w:rPr>
        <w:t xml:space="preserve">per player </w:t>
      </w:r>
    </w:p>
    <w:p w14:paraId="0BE52882" w14:textId="3559981D" w:rsidR="008E06CB" w:rsidRPr="00444BF2" w:rsidRDefault="008E06CB" w:rsidP="008E06CB">
      <w:pPr>
        <w:ind w:left="3600"/>
        <w:rPr>
          <w:sz w:val="24"/>
        </w:rPr>
      </w:pPr>
      <w:r w:rsidRPr="00444BF2">
        <w:rPr>
          <w:sz w:val="24"/>
        </w:rPr>
        <w:t>Coaches’ Carts: $</w:t>
      </w:r>
      <w:r w:rsidR="00F925A7" w:rsidRPr="00444BF2">
        <w:rPr>
          <w:sz w:val="24"/>
        </w:rPr>
        <w:t>40</w:t>
      </w:r>
      <w:r w:rsidR="000A69FF" w:rsidRPr="00444BF2">
        <w:rPr>
          <w:sz w:val="24"/>
        </w:rPr>
        <w:t>.00</w:t>
      </w:r>
      <w:r w:rsidRPr="00444BF2">
        <w:rPr>
          <w:sz w:val="24"/>
        </w:rPr>
        <w:t xml:space="preserve"> per day.</w:t>
      </w:r>
    </w:p>
    <w:bookmarkEnd w:id="1"/>
    <w:p w14:paraId="07033CBD" w14:textId="77777777" w:rsidR="00202FB2" w:rsidRPr="00444BF2" w:rsidRDefault="00202FB2">
      <w:pPr>
        <w:jc w:val="center"/>
        <w:rPr>
          <w:sz w:val="24"/>
        </w:rPr>
      </w:pPr>
    </w:p>
    <w:p w14:paraId="223DD8A8" w14:textId="77777777" w:rsidR="00202FB2" w:rsidRPr="00444BF2" w:rsidRDefault="00F9612E" w:rsidP="00F9612E">
      <w:pPr>
        <w:rPr>
          <w:sz w:val="24"/>
        </w:rPr>
      </w:pPr>
      <w:r w:rsidRPr="00444BF2">
        <w:rPr>
          <w:sz w:val="24"/>
        </w:rPr>
        <w:br w:type="page"/>
      </w:r>
      <w:r w:rsidR="00202FB2" w:rsidRPr="00444BF2">
        <w:rPr>
          <w:sz w:val="24"/>
          <w:u w:val="single"/>
        </w:rPr>
        <w:lastRenderedPageBreak/>
        <w:t>Admission Fees:</w:t>
      </w:r>
      <w:r w:rsidR="002E5AFD" w:rsidRPr="00444BF2">
        <w:rPr>
          <w:sz w:val="24"/>
        </w:rPr>
        <w:tab/>
      </w:r>
      <w:r w:rsidR="002E5AFD" w:rsidRPr="00444BF2">
        <w:rPr>
          <w:sz w:val="24"/>
        </w:rPr>
        <w:tab/>
      </w:r>
      <w:r w:rsidR="00202FB2" w:rsidRPr="00444BF2">
        <w:rPr>
          <w:sz w:val="24"/>
        </w:rPr>
        <w:t>There will be no admission fees for spectators.</w:t>
      </w:r>
    </w:p>
    <w:p w14:paraId="39AD6F23" w14:textId="006947FB" w:rsidR="00202FB2" w:rsidRPr="00444BF2" w:rsidRDefault="00202FB2" w:rsidP="00B777A1">
      <w:pPr>
        <w:ind w:left="2880"/>
        <w:rPr>
          <w:sz w:val="24"/>
          <w:u w:val="single"/>
        </w:rPr>
      </w:pPr>
      <w:r w:rsidRPr="00444BF2">
        <w:rPr>
          <w:sz w:val="24"/>
        </w:rPr>
        <w:t>Carts can be rented by spectators for $</w:t>
      </w:r>
      <w:r w:rsidR="00B777A1" w:rsidRPr="00444BF2">
        <w:rPr>
          <w:sz w:val="24"/>
        </w:rPr>
        <w:t>75</w:t>
      </w:r>
      <w:r w:rsidRPr="00444BF2">
        <w:rPr>
          <w:sz w:val="24"/>
        </w:rPr>
        <w:t>.00</w:t>
      </w:r>
      <w:r w:rsidR="00B777A1" w:rsidRPr="00444BF2">
        <w:rPr>
          <w:sz w:val="24"/>
        </w:rPr>
        <w:t xml:space="preserve"> for a 2 seater and $150 for a 4 seater.  </w:t>
      </w:r>
      <w:r w:rsidR="00F925A7" w:rsidRPr="00444BF2">
        <w:rPr>
          <w:sz w:val="24"/>
        </w:rPr>
        <w:t xml:space="preserve">Prices listed are per day.  </w:t>
      </w:r>
    </w:p>
    <w:p w14:paraId="4D8D5DD7" w14:textId="77777777" w:rsidR="00202FB2" w:rsidRPr="00444BF2" w:rsidRDefault="00202FB2">
      <w:pPr>
        <w:jc w:val="center"/>
        <w:rPr>
          <w:sz w:val="24"/>
          <w:u w:val="single"/>
        </w:rPr>
      </w:pPr>
    </w:p>
    <w:p w14:paraId="4355EFED" w14:textId="77777777" w:rsidR="004A248B" w:rsidRPr="00444BF2" w:rsidRDefault="00202FB2">
      <w:pPr>
        <w:rPr>
          <w:sz w:val="24"/>
        </w:rPr>
      </w:pPr>
      <w:r w:rsidRPr="00444BF2">
        <w:rPr>
          <w:sz w:val="24"/>
          <w:u w:val="single"/>
        </w:rPr>
        <w:t>Range Fees:</w:t>
      </w:r>
      <w:r w:rsidR="002E5AFD" w:rsidRPr="00444BF2">
        <w:rPr>
          <w:sz w:val="24"/>
        </w:rPr>
        <w:tab/>
      </w:r>
      <w:r w:rsidR="002E5AFD" w:rsidRPr="00444BF2">
        <w:rPr>
          <w:sz w:val="24"/>
        </w:rPr>
        <w:tab/>
      </w:r>
      <w:r w:rsidR="002E5AFD" w:rsidRPr="00444BF2">
        <w:rPr>
          <w:sz w:val="24"/>
        </w:rPr>
        <w:tab/>
      </w:r>
      <w:r w:rsidRPr="00444BF2">
        <w:rPr>
          <w:sz w:val="24"/>
        </w:rPr>
        <w:t>Range balls on tourname</w:t>
      </w:r>
      <w:r w:rsidR="004A248B" w:rsidRPr="00444BF2">
        <w:rPr>
          <w:sz w:val="24"/>
        </w:rPr>
        <w:t xml:space="preserve">nt days are included with </w:t>
      </w:r>
      <w:r w:rsidR="004A248B" w:rsidRPr="00444BF2">
        <w:rPr>
          <w:sz w:val="24"/>
        </w:rPr>
        <w:tab/>
      </w:r>
    </w:p>
    <w:p w14:paraId="52E22360" w14:textId="61FB0A0D" w:rsidR="00202FB2" w:rsidRPr="00444BF2" w:rsidRDefault="00202FB2" w:rsidP="002E5AFD">
      <w:pPr>
        <w:ind w:left="2160" w:firstLine="720"/>
        <w:rPr>
          <w:sz w:val="24"/>
        </w:rPr>
      </w:pPr>
      <w:r w:rsidRPr="00444BF2">
        <w:rPr>
          <w:sz w:val="24"/>
        </w:rPr>
        <w:t>the entry fee.</w:t>
      </w:r>
      <w:r w:rsidR="000A69FF" w:rsidRPr="00444BF2">
        <w:rPr>
          <w:sz w:val="24"/>
        </w:rPr>
        <w:t xml:space="preserve"> Range balls for practice rounds are $10.00.</w:t>
      </w:r>
    </w:p>
    <w:p w14:paraId="4873F044" w14:textId="77777777" w:rsidR="00202FB2" w:rsidRPr="00444BF2" w:rsidRDefault="00202FB2">
      <w:pPr>
        <w:rPr>
          <w:sz w:val="24"/>
          <w:u w:val="single"/>
        </w:rPr>
      </w:pPr>
    </w:p>
    <w:p w14:paraId="22D54B1A" w14:textId="77777777" w:rsidR="004A248B" w:rsidRPr="00444BF2" w:rsidRDefault="00202FB2" w:rsidP="004A248B">
      <w:pPr>
        <w:ind w:left="2880" w:hanging="2880"/>
        <w:rPr>
          <w:sz w:val="24"/>
        </w:rPr>
      </w:pPr>
      <w:r w:rsidRPr="00444BF2">
        <w:rPr>
          <w:sz w:val="24"/>
          <w:u w:val="single"/>
        </w:rPr>
        <w:t>District Results:</w:t>
      </w:r>
      <w:r w:rsidR="002E5AFD" w:rsidRPr="00444BF2">
        <w:rPr>
          <w:sz w:val="24"/>
        </w:rPr>
        <w:tab/>
      </w:r>
      <w:r w:rsidRPr="00444BF2">
        <w:rPr>
          <w:sz w:val="24"/>
        </w:rPr>
        <w:t xml:space="preserve">A copy of the results </w:t>
      </w:r>
      <w:r w:rsidR="004A248B" w:rsidRPr="00444BF2">
        <w:rPr>
          <w:sz w:val="24"/>
        </w:rPr>
        <w:t xml:space="preserve">forwarded to the Regional </w:t>
      </w:r>
    </w:p>
    <w:p w14:paraId="6BAEFB96" w14:textId="77777777" w:rsidR="00202FB2" w:rsidRPr="00444BF2" w:rsidRDefault="00202FB2" w:rsidP="002E5AFD">
      <w:pPr>
        <w:ind w:left="2160" w:firstLine="720"/>
        <w:rPr>
          <w:sz w:val="24"/>
        </w:rPr>
      </w:pPr>
      <w:r w:rsidRPr="00444BF2">
        <w:rPr>
          <w:sz w:val="24"/>
        </w:rPr>
        <w:t xml:space="preserve">Director from the District Director should be sent to </w:t>
      </w:r>
    </w:p>
    <w:p w14:paraId="32F68CD9" w14:textId="33FA7F7C" w:rsidR="004A248B" w:rsidRPr="00444BF2" w:rsidRDefault="00B80993" w:rsidP="002E5AFD">
      <w:pPr>
        <w:ind w:left="2160" w:firstLine="720"/>
        <w:rPr>
          <w:sz w:val="24"/>
        </w:rPr>
      </w:pPr>
      <w:r w:rsidRPr="00444BF2">
        <w:rPr>
          <w:sz w:val="24"/>
        </w:rPr>
        <w:t>Sam Hewitt</w:t>
      </w:r>
      <w:r w:rsidR="00F16791" w:rsidRPr="00444BF2">
        <w:rPr>
          <w:sz w:val="24"/>
        </w:rPr>
        <w:t xml:space="preserve"> </w:t>
      </w:r>
      <w:r w:rsidR="00202FB2" w:rsidRPr="00444BF2">
        <w:rPr>
          <w:sz w:val="24"/>
        </w:rPr>
        <w:t xml:space="preserve">at the address listed above. These </w:t>
      </w:r>
      <w:r w:rsidR="00202FB2" w:rsidRPr="00444BF2">
        <w:rPr>
          <w:sz w:val="24"/>
        </w:rPr>
        <w:tab/>
      </w:r>
    </w:p>
    <w:p w14:paraId="37863547" w14:textId="77777777" w:rsidR="004A248B" w:rsidRPr="00444BF2" w:rsidRDefault="00202FB2" w:rsidP="002E5AFD">
      <w:pPr>
        <w:ind w:left="2160" w:firstLine="720"/>
        <w:rPr>
          <w:sz w:val="24"/>
        </w:rPr>
      </w:pPr>
      <w:r w:rsidRPr="00444BF2">
        <w:rPr>
          <w:sz w:val="24"/>
        </w:rPr>
        <w:t xml:space="preserve">results should be forwarded immediately upon the </w:t>
      </w:r>
      <w:r w:rsidRPr="00444BF2">
        <w:rPr>
          <w:sz w:val="24"/>
        </w:rPr>
        <w:tab/>
      </w:r>
    </w:p>
    <w:p w14:paraId="32B6B378" w14:textId="77777777" w:rsidR="00202FB2" w:rsidRPr="00444BF2" w:rsidRDefault="00202FB2" w:rsidP="002E5AFD">
      <w:pPr>
        <w:ind w:left="2160" w:firstLine="720"/>
        <w:rPr>
          <w:sz w:val="24"/>
        </w:rPr>
      </w:pPr>
      <w:r w:rsidRPr="00444BF2">
        <w:rPr>
          <w:sz w:val="24"/>
        </w:rPr>
        <w:t>completion of the district tournament.</w:t>
      </w:r>
    </w:p>
    <w:p w14:paraId="260FD1CB" w14:textId="77777777" w:rsidR="00202FB2" w:rsidRPr="00444BF2" w:rsidRDefault="00202FB2">
      <w:pPr>
        <w:rPr>
          <w:sz w:val="24"/>
        </w:rPr>
      </w:pPr>
    </w:p>
    <w:p w14:paraId="47F0325C" w14:textId="77777777" w:rsidR="0025439D" w:rsidRPr="00444BF2" w:rsidRDefault="00202FB2" w:rsidP="002E5AFD">
      <w:pPr>
        <w:ind w:left="3600" w:hanging="3600"/>
        <w:rPr>
          <w:sz w:val="24"/>
        </w:rPr>
      </w:pPr>
      <w:r w:rsidRPr="00444BF2">
        <w:rPr>
          <w:sz w:val="24"/>
          <w:u w:val="single"/>
        </w:rPr>
        <w:t>Tee Times:</w:t>
      </w:r>
      <w:r w:rsidR="002E5AFD" w:rsidRPr="00444BF2">
        <w:rPr>
          <w:sz w:val="24"/>
        </w:rPr>
        <w:t xml:space="preserve">                              </w:t>
      </w:r>
      <w:r w:rsidR="0025439D" w:rsidRPr="00444BF2">
        <w:rPr>
          <w:sz w:val="24"/>
        </w:rPr>
        <w:t xml:space="preserve">Progressive tee times will start beginning at 8:00 am. </w:t>
      </w:r>
    </w:p>
    <w:p w14:paraId="64C8D68D" w14:textId="77777777" w:rsidR="00202FB2" w:rsidRPr="00444BF2" w:rsidRDefault="00202FB2" w:rsidP="0025439D">
      <w:pPr>
        <w:rPr>
          <w:sz w:val="24"/>
        </w:rPr>
      </w:pPr>
      <w:r w:rsidRPr="00444BF2">
        <w:rPr>
          <w:sz w:val="24"/>
        </w:rPr>
        <w:t xml:space="preserve"> </w:t>
      </w:r>
    </w:p>
    <w:p w14:paraId="07DBC4FB" w14:textId="77777777" w:rsidR="004A248B" w:rsidRPr="00444BF2" w:rsidRDefault="00202FB2">
      <w:pPr>
        <w:rPr>
          <w:sz w:val="24"/>
        </w:rPr>
      </w:pPr>
      <w:r w:rsidRPr="00444BF2">
        <w:rPr>
          <w:sz w:val="24"/>
          <w:u w:val="single"/>
        </w:rPr>
        <w:t>Pairings:</w:t>
      </w:r>
      <w:r w:rsidR="002E5AFD" w:rsidRPr="00444BF2">
        <w:rPr>
          <w:sz w:val="24"/>
        </w:rPr>
        <w:tab/>
      </w:r>
      <w:r w:rsidR="002E5AFD" w:rsidRPr="00444BF2">
        <w:rPr>
          <w:sz w:val="24"/>
        </w:rPr>
        <w:tab/>
      </w:r>
      <w:r w:rsidR="002E5AFD" w:rsidRPr="00444BF2">
        <w:rPr>
          <w:sz w:val="24"/>
        </w:rPr>
        <w:tab/>
      </w:r>
      <w:r w:rsidRPr="00444BF2">
        <w:rPr>
          <w:sz w:val="24"/>
        </w:rPr>
        <w:t>First round pairings wi</w:t>
      </w:r>
      <w:r w:rsidR="004A248B" w:rsidRPr="00444BF2">
        <w:rPr>
          <w:sz w:val="24"/>
        </w:rPr>
        <w:t xml:space="preserve">ll be based on district </w:t>
      </w:r>
    </w:p>
    <w:p w14:paraId="152077ED" w14:textId="77777777" w:rsidR="004A248B" w:rsidRPr="00444BF2" w:rsidRDefault="00202FB2" w:rsidP="002E5AFD">
      <w:pPr>
        <w:ind w:left="2160" w:firstLine="720"/>
        <w:rPr>
          <w:sz w:val="24"/>
        </w:rPr>
      </w:pPr>
      <w:r w:rsidRPr="00444BF2">
        <w:rPr>
          <w:sz w:val="24"/>
        </w:rPr>
        <w:t xml:space="preserve">tournament results. Please include individual scores </w:t>
      </w:r>
      <w:r w:rsidRPr="00444BF2">
        <w:rPr>
          <w:sz w:val="24"/>
        </w:rPr>
        <w:tab/>
      </w:r>
    </w:p>
    <w:p w14:paraId="19A56F0E" w14:textId="77777777" w:rsidR="00202FB2" w:rsidRPr="00444BF2" w:rsidRDefault="00202FB2" w:rsidP="002E5AFD">
      <w:pPr>
        <w:ind w:left="2160" w:firstLine="720"/>
        <w:rPr>
          <w:sz w:val="24"/>
        </w:rPr>
      </w:pPr>
      <w:r w:rsidRPr="00444BF2">
        <w:rPr>
          <w:sz w:val="24"/>
        </w:rPr>
        <w:t>from the district tournament with entry form.</w:t>
      </w:r>
    </w:p>
    <w:p w14:paraId="3E9448CC" w14:textId="77777777" w:rsidR="00FC5B4D" w:rsidRPr="00444BF2" w:rsidRDefault="00FC5B4D" w:rsidP="002E5AFD">
      <w:pPr>
        <w:ind w:left="2160" w:firstLine="720"/>
        <w:rPr>
          <w:sz w:val="24"/>
        </w:rPr>
      </w:pPr>
    </w:p>
    <w:p w14:paraId="7AA22926" w14:textId="77777777" w:rsidR="002E5AFD" w:rsidRPr="00444BF2" w:rsidRDefault="002E5AFD" w:rsidP="002E5AFD">
      <w:pPr>
        <w:rPr>
          <w:sz w:val="24"/>
        </w:rPr>
      </w:pPr>
      <w:r w:rsidRPr="00444BF2">
        <w:rPr>
          <w:sz w:val="24"/>
          <w:u w:val="single"/>
        </w:rPr>
        <w:t>Results:</w:t>
      </w:r>
      <w:r w:rsidRPr="00444BF2">
        <w:rPr>
          <w:sz w:val="24"/>
        </w:rPr>
        <w:tab/>
      </w:r>
      <w:r w:rsidRPr="00444BF2">
        <w:rPr>
          <w:sz w:val="24"/>
        </w:rPr>
        <w:tab/>
      </w:r>
      <w:r w:rsidRPr="00444BF2">
        <w:rPr>
          <w:sz w:val="24"/>
        </w:rPr>
        <w:tab/>
        <w:t xml:space="preserve">Results after each day will be posted at </w:t>
      </w:r>
    </w:p>
    <w:p w14:paraId="3A11986E" w14:textId="77777777" w:rsidR="002E5AFD" w:rsidRPr="00444BF2" w:rsidRDefault="002E5AFD" w:rsidP="002E5AFD">
      <w:pPr>
        <w:rPr>
          <w:sz w:val="24"/>
        </w:rPr>
      </w:pPr>
      <w:r w:rsidRPr="00444BF2">
        <w:rPr>
          <w:sz w:val="24"/>
        </w:rPr>
        <w:tab/>
      </w:r>
      <w:r w:rsidRPr="00444BF2">
        <w:rPr>
          <w:sz w:val="24"/>
        </w:rPr>
        <w:tab/>
      </w:r>
      <w:r w:rsidRPr="00444BF2">
        <w:rPr>
          <w:sz w:val="24"/>
        </w:rPr>
        <w:tab/>
      </w:r>
      <w:r w:rsidRPr="00444BF2">
        <w:rPr>
          <w:sz w:val="24"/>
        </w:rPr>
        <w:tab/>
      </w:r>
      <w:hyperlink r:id="rId9" w:history="1">
        <w:r w:rsidR="00B74A0A" w:rsidRPr="00444BF2">
          <w:rPr>
            <w:rStyle w:val="Hyperlink"/>
            <w:color w:val="auto"/>
            <w:sz w:val="24"/>
          </w:rPr>
          <w:t>www.apacheathletics.com/UIL</w:t>
        </w:r>
      </w:hyperlink>
      <w:r w:rsidR="00B74A0A" w:rsidRPr="00444BF2">
        <w:rPr>
          <w:rStyle w:val="Hyperlink"/>
          <w:color w:val="auto"/>
          <w:sz w:val="24"/>
        </w:rPr>
        <w:t xml:space="preserve"> Athletic Events at TJC</w:t>
      </w:r>
    </w:p>
    <w:p w14:paraId="50119717" w14:textId="77777777" w:rsidR="00202FB2" w:rsidRPr="00444BF2" w:rsidRDefault="00202FB2">
      <w:pPr>
        <w:rPr>
          <w:sz w:val="24"/>
          <w:u w:val="single"/>
        </w:rPr>
      </w:pPr>
    </w:p>
    <w:p w14:paraId="4DDE331C" w14:textId="77777777" w:rsidR="00202FB2" w:rsidRPr="00444BF2" w:rsidRDefault="00202FB2">
      <w:pPr>
        <w:rPr>
          <w:sz w:val="24"/>
        </w:rPr>
      </w:pPr>
      <w:r w:rsidRPr="00444BF2">
        <w:rPr>
          <w:sz w:val="24"/>
          <w:u w:val="single"/>
        </w:rPr>
        <w:t>Contest Rules:</w:t>
      </w:r>
      <w:r w:rsidR="004A248B" w:rsidRPr="00444BF2">
        <w:rPr>
          <w:sz w:val="24"/>
        </w:rPr>
        <w:tab/>
      </w:r>
      <w:r w:rsidR="004A248B" w:rsidRPr="00444BF2">
        <w:rPr>
          <w:sz w:val="24"/>
        </w:rPr>
        <w:tab/>
      </w:r>
      <w:r w:rsidR="004A248B" w:rsidRPr="00444BF2">
        <w:rPr>
          <w:sz w:val="24"/>
        </w:rPr>
        <w:tab/>
      </w:r>
      <w:r w:rsidRPr="00444BF2">
        <w:rPr>
          <w:sz w:val="24"/>
        </w:rPr>
        <w:t>United States Golf Association (USGA) rules will</w:t>
      </w:r>
    </w:p>
    <w:p w14:paraId="605B8645" w14:textId="77777777" w:rsidR="00202FB2" w:rsidRPr="00444BF2" w:rsidRDefault="00202FB2" w:rsidP="002E5AFD">
      <w:pPr>
        <w:ind w:left="2160" w:firstLine="720"/>
        <w:rPr>
          <w:sz w:val="24"/>
        </w:rPr>
      </w:pPr>
      <w:r w:rsidRPr="00444BF2">
        <w:rPr>
          <w:sz w:val="24"/>
        </w:rPr>
        <w:t>govern all play except where local and/or UIL rules</w:t>
      </w:r>
    </w:p>
    <w:p w14:paraId="323B01C0" w14:textId="77777777" w:rsidR="004A248B" w:rsidRPr="00444BF2" w:rsidRDefault="00202FB2" w:rsidP="002E5AFD">
      <w:pPr>
        <w:ind w:left="2160" w:firstLine="720"/>
        <w:rPr>
          <w:b/>
          <w:sz w:val="24"/>
        </w:rPr>
      </w:pPr>
      <w:r w:rsidRPr="00444BF2">
        <w:rPr>
          <w:sz w:val="24"/>
        </w:rPr>
        <w:t xml:space="preserve">apply. </w:t>
      </w:r>
      <w:r w:rsidRPr="00444BF2">
        <w:rPr>
          <w:b/>
          <w:sz w:val="24"/>
        </w:rPr>
        <w:t xml:space="preserve">Ignorance of the rules is no excuse for an </w:t>
      </w:r>
      <w:r w:rsidRPr="00444BF2">
        <w:rPr>
          <w:b/>
          <w:sz w:val="24"/>
        </w:rPr>
        <w:tab/>
      </w:r>
    </w:p>
    <w:p w14:paraId="1CBEDFD2" w14:textId="77777777" w:rsidR="00202FB2" w:rsidRPr="00444BF2" w:rsidRDefault="00202FB2" w:rsidP="002E5AFD">
      <w:pPr>
        <w:ind w:left="2160" w:firstLine="720"/>
        <w:rPr>
          <w:b/>
          <w:sz w:val="24"/>
        </w:rPr>
      </w:pPr>
      <w:r w:rsidRPr="00444BF2">
        <w:rPr>
          <w:b/>
          <w:sz w:val="24"/>
        </w:rPr>
        <w:t>infraction</w:t>
      </w:r>
      <w:r w:rsidR="002E5AFD" w:rsidRPr="00444BF2">
        <w:rPr>
          <w:b/>
          <w:sz w:val="24"/>
        </w:rPr>
        <w:t xml:space="preserve"> and may result in a player’s </w:t>
      </w:r>
      <w:r w:rsidRPr="00444BF2">
        <w:rPr>
          <w:b/>
          <w:sz w:val="24"/>
        </w:rPr>
        <w:t>disqualification.</w:t>
      </w:r>
    </w:p>
    <w:p w14:paraId="619D3030" w14:textId="77777777" w:rsidR="002E5AFD" w:rsidRPr="00444BF2" w:rsidRDefault="002E5AFD" w:rsidP="002E5AFD">
      <w:pPr>
        <w:ind w:left="2160" w:firstLine="720"/>
        <w:rPr>
          <w:sz w:val="24"/>
        </w:rPr>
      </w:pPr>
    </w:p>
    <w:p w14:paraId="664E846A" w14:textId="77777777" w:rsidR="004A248B" w:rsidRPr="00444BF2" w:rsidRDefault="00202FB2">
      <w:pPr>
        <w:rPr>
          <w:sz w:val="24"/>
        </w:rPr>
      </w:pPr>
      <w:r w:rsidRPr="00444BF2">
        <w:rPr>
          <w:sz w:val="24"/>
          <w:u w:val="single"/>
        </w:rPr>
        <w:t>Rules Committee:</w:t>
      </w:r>
      <w:r w:rsidR="004A248B" w:rsidRPr="00444BF2">
        <w:rPr>
          <w:sz w:val="24"/>
        </w:rPr>
        <w:tab/>
      </w:r>
      <w:r w:rsidR="004A248B" w:rsidRPr="00444BF2">
        <w:rPr>
          <w:sz w:val="24"/>
        </w:rPr>
        <w:tab/>
      </w:r>
      <w:r w:rsidRPr="00444BF2">
        <w:rPr>
          <w:sz w:val="24"/>
        </w:rPr>
        <w:t>A rules committee ap</w:t>
      </w:r>
      <w:r w:rsidR="004A248B" w:rsidRPr="00444BF2">
        <w:rPr>
          <w:sz w:val="24"/>
        </w:rPr>
        <w:t xml:space="preserve">pointed by the tournament </w:t>
      </w:r>
    </w:p>
    <w:p w14:paraId="6D3AD4AF" w14:textId="77777777" w:rsidR="00202FB2" w:rsidRPr="00444BF2" w:rsidRDefault="00202FB2" w:rsidP="002E5AFD">
      <w:pPr>
        <w:ind w:left="2160" w:firstLine="720"/>
        <w:rPr>
          <w:sz w:val="24"/>
        </w:rPr>
      </w:pPr>
      <w:r w:rsidRPr="00444BF2">
        <w:rPr>
          <w:sz w:val="24"/>
        </w:rPr>
        <w:t xml:space="preserve">director will act upon all rulings.  Any protests must </w:t>
      </w:r>
    </w:p>
    <w:p w14:paraId="04FE3949" w14:textId="77777777" w:rsidR="00202FB2" w:rsidRPr="00444BF2" w:rsidRDefault="004A248B">
      <w:pPr>
        <w:rPr>
          <w:sz w:val="24"/>
        </w:rPr>
      </w:pPr>
      <w:r w:rsidRPr="00444BF2">
        <w:rPr>
          <w:sz w:val="24"/>
        </w:rPr>
        <w:tab/>
      </w:r>
      <w:r w:rsidRPr="00444BF2">
        <w:rPr>
          <w:sz w:val="24"/>
        </w:rPr>
        <w:tab/>
      </w:r>
      <w:r w:rsidRPr="00444BF2">
        <w:rPr>
          <w:sz w:val="24"/>
        </w:rPr>
        <w:tab/>
      </w:r>
      <w:r w:rsidRPr="00444BF2">
        <w:rPr>
          <w:sz w:val="24"/>
        </w:rPr>
        <w:tab/>
      </w:r>
      <w:r w:rsidR="00202FB2" w:rsidRPr="00444BF2">
        <w:rPr>
          <w:sz w:val="24"/>
        </w:rPr>
        <w:t>be made in writing to the tournament director.</w:t>
      </w:r>
    </w:p>
    <w:p w14:paraId="27E854CD" w14:textId="77777777" w:rsidR="00202FB2" w:rsidRPr="00444BF2" w:rsidRDefault="004A248B">
      <w:pPr>
        <w:rPr>
          <w:sz w:val="24"/>
        </w:rPr>
      </w:pPr>
      <w:r w:rsidRPr="00444BF2">
        <w:rPr>
          <w:sz w:val="24"/>
        </w:rPr>
        <w:tab/>
      </w:r>
      <w:r w:rsidRPr="00444BF2">
        <w:rPr>
          <w:sz w:val="24"/>
        </w:rPr>
        <w:tab/>
      </w:r>
      <w:r w:rsidRPr="00444BF2">
        <w:rPr>
          <w:sz w:val="24"/>
        </w:rPr>
        <w:tab/>
      </w:r>
      <w:r w:rsidRPr="00444BF2">
        <w:rPr>
          <w:sz w:val="24"/>
        </w:rPr>
        <w:tab/>
      </w:r>
      <w:r w:rsidRPr="00444BF2">
        <w:rPr>
          <w:sz w:val="24"/>
        </w:rPr>
        <w:tab/>
      </w:r>
    </w:p>
    <w:p w14:paraId="170A078E" w14:textId="77777777" w:rsidR="00202FB2" w:rsidRPr="00444BF2" w:rsidRDefault="00202FB2">
      <w:pPr>
        <w:rPr>
          <w:sz w:val="24"/>
        </w:rPr>
      </w:pPr>
      <w:r w:rsidRPr="00444BF2">
        <w:rPr>
          <w:sz w:val="24"/>
          <w:u w:val="single"/>
        </w:rPr>
        <w:t>Dress Code:</w:t>
      </w:r>
      <w:r w:rsidR="00BF0E29" w:rsidRPr="00444BF2">
        <w:rPr>
          <w:sz w:val="24"/>
        </w:rPr>
        <w:tab/>
      </w:r>
      <w:r w:rsidR="00BF0E29" w:rsidRPr="00444BF2">
        <w:rPr>
          <w:sz w:val="24"/>
        </w:rPr>
        <w:tab/>
      </w:r>
      <w:r w:rsidR="00BF0E29" w:rsidRPr="00444BF2">
        <w:rPr>
          <w:sz w:val="24"/>
        </w:rPr>
        <w:tab/>
      </w:r>
      <w:r w:rsidRPr="00444BF2">
        <w:rPr>
          <w:sz w:val="24"/>
        </w:rPr>
        <w:t>Shirts with collars only (No T-shirts).</w:t>
      </w:r>
    </w:p>
    <w:p w14:paraId="76D08635" w14:textId="77777777" w:rsidR="00202FB2" w:rsidRPr="00444BF2" w:rsidRDefault="00202FB2" w:rsidP="002E5AFD">
      <w:pPr>
        <w:ind w:left="2160" w:firstLine="720"/>
        <w:rPr>
          <w:sz w:val="24"/>
        </w:rPr>
      </w:pPr>
      <w:r w:rsidRPr="00444BF2">
        <w:rPr>
          <w:sz w:val="24"/>
        </w:rPr>
        <w:t>Slacks or knee-length shorts (No Jeans or Jean shorts).</w:t>
      </w:r>
    </w:p>
    <w:p w14:paraId="38B9A53A" w14:textId="77777777" w:rsidR="00202FB2" w:rsidRPr="00444BF2" w:rsidRDefault="00202FB2" w:rsidP="002E5AFD">
      <w:pPr>
        <w:ind w:left="2160" w:firstLine="720"/>
      </w:pPr>
      <w:r w:rsidRPr="00444BF2">
        <w:rPr>
          <w:sz w:val="24"/>
        </w:rPr>
        <w:t>Golf Shoes (</w:t>
      </w:r>
      <w:r w:rsidRPr="00444BF2">
        <w:rPr>
          <w:b/>
          <w:sz w:val="24"/>
        </w:rPr>
        <w:t>soft spikes only</w:t>
      </w:r>
      <w:r w:rsidRPr="00444BF2">
        <w:rPr>
          <w:sz w:val="24"/>
        </w:rPr>
        <w:t>) or tennis shoes only.</w:t>
      </w:r>
    </w:p>
    <w:p w14:paraId="45047338" w14:textId="77777777" w:rsidR="00202FB2" w:rsidRPr="00444BF2" w:rsidRDefault="00202FB2">
      <w:pPr>
        <w:rPr>
          <w:sz w:val="24"/>
          <w:u w:val="single"/>
        </w:rPr>
      </w:pPr>
    </w:p>
    <w:p w14:paraId="56C4FA51" w14:textId="77777777" w:rsidR="00202FB2" w:rsidRPr="00444BF2" w:rsidRDefault="00202FB2">
      <w:pPr>
        <w:rPr>
          <w:sz w:val="24"/>
        </w:rPr>
      </w:pPr>
      <w:r w:rsidRPr="00444BF2">
        <w:rPr>
          <w:b/>
          <w:sz w:val="24"/>
          <w:u w:val="single"/>
        </w:rPr>
        <w:t>Special Note</w:t>
      </w:r>
      <w:r w:rsidR="00A567D7" w:rsidRPr="00444BF2">
        <w:rPr>
          <w:b/>
          <w:sz w:val="24"/>
          <w:u w:val="single"/>
        </w:rPr>
        <w:t>s</w:t>
      </w:r>
      <w:r w:rsidRPr="00444BF2">
        <w:rPr>
          <w:sz w:val="24"/>
          <w:u w:val="single"/>
        </w:rPr>
        <w:t>:</w:t>
      </w:r>
      <w:r w:rsidR="00BF0E29" w:rsidRPr="00444BF2">
        <w:rPr>
          <w:sz w:val="24"/>
        </w:rPr>
        <w:tab/>
      </w:r>
      <w:r w:rsidR="00BF0E29" w:rsidRPr="00444BF2">
        <w:rPr>
          <w:sz w:val="24"/>
        </w:rPr>
        <w:tab/>
      </w:r>
      <w:r w:rsidR="00BF0E29" w:rsidRPr="00444BF2">
        <w:rPr>
          <w:sz w:val="24"/>
        </w:rPr>
        <w:tab/>
      </w:r>
      <w:r w:rsidR="00A567D7" w:rsidRPr="00444BF2">
        <w:rPr>
          <w:sz w:val="24"/>
        </w:rPr>
        <w:t>(1)</w:t>
      </w:r>
      <w:r w:rsidR="00012D46" w:rsidRPr="00444BF2">
        <w:rPr>
          <w:sz w:val="24"/>
        </w:rPr>
        <w:t xml:space="preserve"> </w:t>
      </w:r>
      <w:r w:rsidRPr="00444BF2">
        <w:rPr>
          <w:sz w:val="24"/>
        </w:rPr>
        <w:t xml:space="preserve">All Oak Hurst rules must be observed. </w:t>
      </w:r>
    </w:p>
    <w:p w14:paraId="5DC3E07F" w14:textId="77777777" w:rsidR="00202FB2" w:rsidRPr="00444BF2" w:rsidRDefault="00BF0E29">
      <w:pPr>
        <w:rPr>
          <w:sz w:val="24"/>
        </w:rPr>
      </w:pPr>
      <w:r w:rsidRPr="00444BF2">
        <w:rPr>
          <w:sz w:val="24"/>
        </w:rPr>
        <w:tab/>
      </w:r>
      <w:r w:rsidRPr="00444BF2">
        <w:rPr>
          <w:sz w:val="24"/>
        </w:rPr>
        <w:tab/>
      </w:r>
      <w:r w:rsidRPr="00444BF2">
        <w:rPr>
          <w:sz w:val="24"/>
        </w:rPr>
        <w:tab/>
      </w:r>
      <w:r w:rsidRPr="00444BF2">
        <w:rPr>
          <w:sz w:val="24"/>
        </w:rPr>
        <w:tab/>
      </w:r>
      <w:r w:rsidR="00202FB2" w:rsidRPr="00444BF2">
        <w:rPr>
          <w:sz w:val="24"/>
        </w:rPr>
        <w:t>Violation may result in a player’s disqualification.</w:t>
      </w:r>
    </w:p>
    <w:p w14:paraId="3E8857A1" w14:textId="77777777" w:rsidR="00202FB2" w:rsidRPr="00444BF2" w:rsidRDefault="00BF0E29">
      <w:pPr>
        <w:rPr>
          <w:sz w:val="24"/>
        </w:rPr>
      </w:pPr>
      <w:r w:rsidRPr="00444BF2">
        <w:rPr>
          <w:sz w:val="24"/>
        </w:rPr>
        <w:tab/>
      </w:r>
      <w:r w:rsidRPr="00444BF2">
        <w:rPr>
          <w:sz w:val="24"/>
        </w:rPr>
        <w:tab/>
      </w:r>
      <w:r w:rsidRPr="00444BF2">
        <w:rPr>
          <w:sz w:val="24"/>
        </w:rPr>
        <w:tab/>
      </w:r>
      <w:r w:rsidRPr="00444BF2">
        <w:rPr>
          <w:sz w:val="24"/>
        </w:rPr>
        <w:tab/>
      </w:r>
      <w:r w:rsidR="00202FB2" w:rsidRPr="00444BF2">
        <w:rPr>
          <w:sz w:val="24"/>
        </w:rPr>
        <w:t>In the event of inclement weather, less than 36 holes</w:t>
      </w:r>
    </w:p>
    <w:p w14:paraId="0F96A01F" w14:textId="77777777" w:rsidR="00202FB2" w:rsidRPr="00444BF2" w:rsidRDefault="00202FB2" w:rsidP="002E5AFD">
      <w:pPr>
        <w:ind w:left="2160" w:firstLine="720"/>
        <w:rPr>
          <w:sz w:val="24"/>
        </w:rPr>
      </w:pPr>
      <w:r w:rsidRPr="00444BF2">
        <w:rPr>
          <w:sz w:val="24"/>
        </w:rPr>
        <w:t>may constitute the tournament.  The final decision</w:t>
      </w:r>
    </w:p>
    <w:p w14:paraId="20897691" w14:textId="77777777" w:rsidR="00202FB2" w:rsidRPr="00444BF2" w:rsidRDefault="00BF0E29">
      <w:pPr>
        <w:rPr>
          <w:sz w:val="24"/>
        </w:rPr>
      </w:pPr>
      <w:r w:rsidRPr="00444BF2">
        <w:rPr>
          <w:sz w:val="24"/>
        </w:rPr>
        <w:tab/>
      </w:r>
      <w:r w:rsidRPr="00444BF2">
        <w:rPr>
          <w:sz w:val="24"/>
        </w:rPr>
        <w:tab/>
      </w:r>
      <w:r w:rsidRPr="00444BF2">
        <w:rPr>
          <w:sz w:val="24"/>
        </w:rPr>
        <w:tab/>
      </w:r>
      <w:r w:rsidRPr="00444BF2">
        <w:rPr>
          <w:sz w:val="24"/>
        </w:rPr>
        <w:tab/>
      </w:r>
      <w:r w:rsidR="00202FB2" w:rsidRPr="00444BF2">
        <w:rPr>
          <w:sz w:val="24"/>
        </w:rPr>
        <w:t>will be made by the tournament director.</w:t>
      </w:r>
    </w:p>
    <w:p w14:paraId="54966015" w14:textId="77777777" w:rsidR="00BF0E29" w:rsidRPr="00444BF2" w:rsidRDefault="00202FB2" w:rsidP="00A567D7">
      <w:pPr>
        <w:rPr>
          <w:sz w:val="24"/>
        </w:rPr>
      </w:pPr>
      <w:r w:rsidRPr="00444BF2">
        <w:rPr>
          <w:sz w:val="24"/>
        </w:rPr>
        <w:tab/>
      </w:r>
      <w:r w:rsidRPr="00444BF2">
        <w:rPr>
          <w:sz w:val="24"/>
        </w:rPr>
        <w:tab/>
      </w:r>
      <w:r w:rsidRPr="00444BF2">
        <w:rPr>
          <w:sz w:val="24"/>
        </w:rPr>
        <w:tab/>
      </w:r>
      <w:r w:rsidRPr="00444BF2">
        <w:rPr>
          <w:sz w:val="24"/>
        </w:rPr>
        <w:tab/>
      </w:r>
      <w:r w:rsidR="00A567D7" w:rsidRPr="00444BF2">
        <w:rPr>
          <w:sz w:val="24"/>
        </w:rPr>
        <w:t xml:space="preserve">(2) </w:t>
      </w:r>
      <w:r w:rsidRPr="00444BF2">
        <w:rPr>
          <w:sz w:val="24"/>
        </w:rPr>
        <w:t>There will be an optional coach</w:t>
      </w:r>
      <w:r w:rsidR="000A69FF" w:rsidRPr="00444BF2">
        <w:rPr>
          <w:sz w:val="24"/>
        </w:rPr>
        <w:t>’</w:t>
      </w:r>
      <w:r w:rsidRPr="00444BF2">
        <w:rPr>
          <w:sz w:val="24"/>
        </w:rPr>
        <w:t xml:space="preserve">s meeting at </w:t>
      </w:r>
      <w:r w:rsidR="008675F6" w:rsidRPr="00444BF2">
        <w:rPr>
          <w:sz w:val="24"/>
        </w:rPr>
        <w:t>5</w:t>
      </w:r>
      <w:r w:rsidRPr="00444BF2">
        <w:rPr>
          <w:sz w:val="24"/>
        </w:rPr>
        <w:t>:</w:t>
      </w:r>
      <w:r w:rsidR="008675F6" w:rsidRPr="00444BF2">
        <w:rPr>
          <w:sz w:val="24"/>
        </w:rPr>
        <w:t>3</w:t>
      </w:r>
      <w:r w:rsidRPr="00444BF2">
        <w:rPr>
          <w:sz w:val="24"/>
        </w:rPr>
        <w:t>0</w:t>
      </w:r>
    </w:p>
    <w:p w14:paraId="27F0E371" w14:textId="697EC549" w:rsidR="00824ADA" w:rsidRPr="00444BF2" w:rsidRDefault="00202FB2" w:rsidP="002E5AFD">
      <w:pPr>
        <w:ind w:left="2160" w:firstLine="720"/>
        <w:rPr>
          <w:sz w:val="24"/>
        </w:rPr>
      </w:pPr>
      <w:r w:rsidRPr="00444BF2">
        <w:rPr>
          <w:sz w:val="24"/>
        </w:rPr>
        <w:t xml:space="preserve">p.m. on </w:t>
      </w:r>
      <w:r w:rsidR="005B6EBF" w:rsidRPr="00444BF2">
        <w:rPr>
          <w:sz w:val="24"/>
        </w:rPr>
        <w:t xml:space="preserve">Sunday, </w:t>
      </w:r>
      <w:r w:rsidR="008675F6" w:rsidRPr="00444BF2">
        <w:rPr>
          <w:sz w:val="24"/>
        </w:rPr>
        <w:t>for the</w:t>
      </w:r>
      <w:r w:rsidR="00EC45FF" w:rsidRPr="00444BF2">
        <w:rPr>
          <w:sz w:val="24"/>
        </w:rPr>
        <w:t xml:space="preserve"> </w:t>
      </w:r>
      <w:r w:rsidR="00FC5B4D" w:rsidRPr="00444BF2">
        <w:rPr>
          <w:sz w:val="24"/>
        </w:rPr>
        <w:t>Boy</w:t>
      </w:r>
      <w:r w:rsidR="00EC45FF" w:rsidRPr="00444BF2">
        <w:rPr>
          <w:sz w:val="24"/>
        </w:rPr>
        <w:t>s</w:t>
      </w:r>
      <w:r w:rsidR="00824ADA" w:rsidRPr="00444BF2">
        <w:rPr>
          <w:sz w:val="24"/>
        </w:rPr>
        <w:t xml:space="preserve"> </w:t>
      </w:r>
      <w:r w:rsidR="008675F6" w:rsidRPr="00444BF2">
        <w:rPr>
          <w:sz w:val="24"/>
        </w:rPr>
        <w:t>Tournament and Tuesday,</w:t>
      </w:r>
    </w:p>
    <w:p w14:paraId="5F522969" w14:textId="762D37F2" w:rsidR="008675F6" w:rsidRPr="00444BF2" w:rsidRDefault="00824ADA" w:rsidP="00827D76">
      <w:pPr>
        <w:ind w:left="2880"/>
        <w:rPr>
          <w:sz w:val="24"/>
        </w:rPr>
      </w:pPr>
      <w:r w:rsidRPr="00444BF2">
        <w:rPr>
          <w:sz w:val="24"/>
        </w:rPr>
        <w:t>a</w:t>
      </w:r>
      <w:r w:rsidR="008675F6" w:rsidRPr="00444BF2">
        <w:rPr>
          <w:sz w:val="24"/>
        </w:rPr>
        <w:t>t 5:30 for the</w:t>
      </w:r>
      <w:r w:rsidR="000A69FF" w:rsidRPr="00444BF2">
        <w:rPr>
          <w:sz w:val="24"/>
        </w:rPr>
        <w:t xml:space="preserve"> </w:t>
      </w:r>
      <w:r w:rsidR="00FC5B4D" w:rsidRPr="00444BF2">
        <w:rPr>
          <w:sz w:val="24"/>
        </w:rPr>
        <w:t>Girl</w:t>
      </w:r>
      <w:r w:rsidR="00EC45FF" w:rsidRPr="00444BF2">
        <w:rPr>
          <w:sz w:val="24"/>
        </w:rPr>
        <w:t>s</w:t>
      </w:r>
      <w:r w:rsidRPr="00444BF2">
        <w:rPr>
          <w:sz w:val="24"/>
        </w:rPr>
        <w:t xml:space="preserve"> </w:t>
      </w:r>
      <w:r w:rsidR="008675F6" w:rsidRPr="00444BF2">
        <w:rPr>
          <w:sz w:val="24"/>
        </w:rPr>
        <w:t>Tournament</w:t>
      </w:r>
      <w:r w:rsidR="00202FB2" w:rsidRPr="00444BF2">
        <w:rPr>
          <w:sz w:val="24"/>
        </w:rPr>
        <w:t xml:space="preserve">. </w:t>
      </w:r>
      <w:r w:rsidR="00D72745" w:rsidRPr="00444BF2">
        <w:rPr>
          <w:sz w:val="24"/>
        </w:rPr>
        <w:t xml:space="preserve">Mr. </w:t>
      </w:r>
      <w:r w:rsidR="0032259B" w:rsidRPr="00444BF2">
        <w:rPr>
          <w:sz w:val="24"/>
        </w:rPr>
        <w:t>Sam Hewitt</w:t>
      </w:r>
      <w:r w:rsidR="00D72745" w:rsidRPr="00444BF2">
        <w:rPr>
          <w:sz w:val="24"/>
        </w:rPr>
        <w:t xml:space="preserve"> and </w:t>
      </w:r>
      <w:r w:rsidR="00202FB2" w:rsidRPr="00444BF2">
        <w:rPr>
          <w:sz w:val="24"/>
        </w:rPr>
        <w:t xml:space="preserve">Mr. </w:t>
      </w:r>
      <w:r w:rsidR="00827D76" w:rsidRPr="00444BF2">
        <w:rPr>
          <w:sz w:val="24"/>
        </w:rPr>
        <w:t xml:space="preserve">Darrell Chase </w:t>
      </w:r>
      <w:r w:rsidR="00202FB2" w:rsidRPr="00444BF2">
        <w:rPr>
          <w:sz w:val="24"/>
        </w:rPr>
        <w:t>will be present to answer any questions.</w:t>
      </w:r>
    </w:p>
    <w:p w14:paraId="6E0B864C" w14:textId="77777777" w:rsidR="00973AAE" w:rsidRPr="00444BF2" w:rsidRDefault="00973AAE" w:rsidP="002E5AFD">
      <w:pPr>
        <w:ind w:left="2160" w:firstLine="720"/>
        <w:rPr>
          <w:sz w:val="24"/>
        </w:rPr>
      </w:pPr>
    </w:p>
    <w:p w14:paraId="4B2BF3B1" w14:textId="77777777" w:rsidR="00357A0C" w:rsidRPr="00444BF2" w:rsidRDefault="00901B60" w:rsidP="00901B60">
      <w:pPr>
        <w:rPr>
          <w:b/>
          <w:sz w:val="28"/>
          <w:szCs w:val="28"/>
        </w:rPr>
      </w:pPr>
      <w:r w:rsidRPr="00444BF2">
        <w:rPr>
          <w:b/>
          <w:sz w:val="28"/>
          <w:szCs w:val="28"/>
        </w:rPr>
        <w:t xml:space="preserve"> </w:t>
      </w:r>
    </w:p>
    <w:p w14:paraId="70309E4C" w14:textId="77777777" w:rsidR="00357A0C" w:rsidRPr="00444BF2" w:rsidRDefault="00357A0C">
      <w:pPr>
        <w:overflowPunct/>
        <w:autoSpaceDE/>
        <w:autoSpaceDN/>
        <w:adjustRightInd/>
        <w:textAlignment w:val="auto"/>
        <w:rPr>
          <w:b/>
          <w:sz w:val="28"/>
          <w:szCs w:val="28"/>
        </w:rPr>
      </w:pPr>
    </w:p>
    <w:sectPr w:rsidR="00357A0C" w:rsidRPr="00444BF2" w:rsidSect="00A567D7">
      <w:footerReference w:type="even" r:id="rId10"/>
      <w:footerReference w:type="default" r:id="rId11"/>
      <w:pgSz w:w="12240" w:h="15840" w:code="1"/>
      <w:pgMar w:top="576" w:right="1440" w:bottom="432" w:left="1800" w:header="720" w:footer="720" w:gutter="0"/>
      <w:pgNumType w:start="0"/>
      <w:cols w:space="720"/>
      <w:vAlign w:val="both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4E7455" w14:textId="77777777" w:rsidR="00CB0A13" w:rsidRDefault="00CB0A13">
      <w:r>
        <w:separator/>
      </w:r>
    </w:p>
  </w:endnote>
  <w:endnote w:type="continuationSeparator" w:id="0">
    <w:p w14:paraId="353FDEAA" w14:textId="77777777" w:rsidR="00CB0A13" w:rsidRDefault="00CB0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66E56" w14:textId="77777777" w:rsidR="005C66D2" w:rsidRDefault="005C66D2" w:rsidP="00A055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583C118" w14:textId="77777777" w:rsidR="005C66D2" w:rsidRDefault="005C66D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92C2A9" w14:textId="77777777" w:rsidR="005C66D2" w:rsidRDefault="005C66D2" w:rsidP="00A055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2259B">
      <w:rPr>
        <w:rStyle w:val="PageNumber"/>
        <w:noProof/>
      </w:rPr>
      <w:t>1</w:t>
    </w:r>
    <w:r>
      <w:rPr>
        <w:rStyle w:val="PageNumber"/>
      </w:rPr>
      <w:fldChar w:fldCharType="end"/>
    </w:r>
  </w:p>
  <w:p w14:paraId="21428CB6" w14:textId="77777777" w:rsidR="005C66D2" w:rsidRDefault="005C66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ED405B" w14:textId="77777777" w:rsidR="00CB0A13" w:rsidRDefault="00CB0A13">
      <w:r>
        <w:separator/>
      </w:r>
    </w:p>
  </w:footnote>
  <w:footnote w:type="continuationSeparator" w:id="0">
    <w:p w14:paraId="1EA718CB" w14:textId="77777777" w:rsidR="00CB0A13" w:rsidRDefault="00CB0A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67B60"/>
    <w:multiLevelType w:val="hybridMultilevel"/>
    <w:tmpl w:val="87683648"/>
    <w:lvl w:ilvl="0" w:tplc="88325CE0">
      <w:start w:val="3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 w16cid:durableId="16420803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053C"/>
    <w:rsid w:val="00012D46"/>
    <w:rsid w:val="0002522B"/>
    <w:rsid w:val="000306E9"/>
    <w:rsid w:val="000372A6"/>
    <w:rsid w:val="000373A0"/>
    <w:rsid w:val="00037BFA"/>
    <w:rsid w:val="00060115"/>
    <w:rsid w:val="00067075"/>
    <w:rsid w:val="0006713C"/>
    <w:rsid w:val="0006720D"/>
    <w:rsid w:val="00071E71"/>
    <w:rsid w:val="00073863"/>
    <w:rsid w:val="0007499D"/>
    <w:rsid w:val="00077C65"/>
    <w:rsid w:val="000873DB"/>
    <w:rsid w:val="00091D78"/>
    <w:rsid w:val="000942E2"/>
    <w:rsid w:val="000A285D"/>
    <w:rsid w:val="000A549A"/>
    <w:rsid w:val="000A69FF"/>
    <w:rsid w:val="000B379F"/>
    <w:rsid w:val="000B6474"/>
    <w:rsid w:val="000B66B4"/>
    <w:rsid w:val="000C451F"/>
    <w:rsid w:val="000C7A98"/>
    <w:rsid w:val="000D064D"/>
    <w:rsid w:val="000D1D3C"/>
    <w:rsid w:val="000D26BA"/>
    <w:rsid w:val="000E4E0B"/>
    <w:rsid w:val="000E78C1"/>
    <w:rsid w:val="000F3E7C"/>
    <w:rsid w:val="00110B45"/>
    <w:rsid w:val="00116E6B"/>
    <w:rsid w:val="00120541"/>
    <w:rsid w:val="00120829"/>
    <w:rsid w:val="0012160E"/>
    <w:rsid w:val="00136763"/>
    <w:rsid w:val="00143F51"/>
    <w:rsid w:val="00146277"/>
    <w:rsid w:val="00147D0B"/>
    <w:rsid w:val="00160ABB"/>
    <w:rsid w:val="0016132D"/>
    <w:rsid w:val="00161EC3"/>
    <w:rsid w:val="001724DE"/>
    <w:rsid w:val="00173ADC"/>
    <w:rsid w:val="00175322"/>
    <w:rsid w:val="001829C0"/>
    <w:rsid w:val="00184062"/>
    <w:rsid w:val="00190F74"/>
    <w:rsid w:val="001A2E2E"/>
    <w:rsid w:val="001B748F"/>
    <w:rsid w:val="001B7DD5"/>
    <w:rsid w:val="001C69E0"/>
    <w:rsid w:val="001D3852"/>
    <w:rsid w:val="001D3A8A"/>
    <w:rsid w:val="001E09F6"/>
    <w:rsid w:val="001E3BD1"/>
    <w:rsid w:val="001E5BFD"/>
    <w:rsid w:val="001E6220"/>
    <w:rsid w:val="001F1F13"/>
    <w:rsid w:val="00202FB2"/>
    <w:rsid w:val="002045F2"/>
    <w:rsid w:val="0021070D"/>
    <w:rsid w:val="002164C7"/>
    <w:rsid w:val="00222E97"/>
    <w:rsid w:val="002246A1"/>
    <w:rsid w:val="00231FF8"/>
    <w:rsid w:val="002344B4"/>
    <w:rsid w:val="00234DE8"/>
    <w:rsid w:val="00236C76"/>
    <w:rsid w:val="00244384"/>
    <w:rsid w:val="00245D45"/>
    <w:rsid w:val="00253DB5"/>
    <w:rsid w:val="0025439D"/>
    <w:rsid w:val="00260F56"/>
    <w:rsid w:val="002738A1"/>
    <w:rsid w:val="00273EE4"/>
    <w:rsid w:val="002843E6"/>
    <w:rsid w:val="002863E7"/>
    <w:rsid w:val="00297A50"/>
    <w:rsid w:val="002A089A"/>
    <w:rsid w:val="002C03D2"/>
    <w:rsid w:val="002C1679"/>
    <w:rsid w:val="002C215C"/>
    <w:rsid w:val="002C5CDE"/>
    <w:rsid w:val="002D4975"/>
    <w:rsid w:val="002D79C8"/>
    <w:rsid w:val="002E5AFD"/>
    <w:rsid w:val="003075FB"/>
    <w:rsid w:val="00310325"/>
    <w:rsid w:val="00321BEC"/>
    <w:rsid w:val="0032259B"/>
    <w:rsid w:val="0032596E"/>
    <w:rsid w:val="00326C7E"/>
    <w:rsid w:val="0033044C"/>
    <w:rsid w:val="00332E64"/>
    <w:rsid w:val="00334A94"/>
    <w:rsid w:val="00337F80"/>
    <w:rsid w:val="00341102"/>
    <w:rsid w:val="00343EBA"/>
    <w:rsid w:val="0034473C"/>
    <w:rsid w:val="003472B1"/>
    <w:rsid w:val="00357A0C"/>
    <w:rsid w:val="00363BFF"/>
    <w:rsid w:val="003864BD"/>
    <w:rsid w:val="003A059C"/>
    <w:rsid w:val="003A36D6"/>
    <w:rsid w:val="003B18D8"/>
    <w:rsid w:val="003B1AB7"/>
    <w:rsid w:val="003C2855"/>
    <w:rsid w:val="003C2A3F"/>
    <w:rsid w:val="003D19D9"/>
    <w:rsid w:val="003E1BF3"/>
    <w:rsid w:val="003E267A"/>
    <w:rsid w:val="003F2DD1"/>
    <w:rsid w:val="003F3E17"/>
    <w:rsid w:val="003F4FEB"/>
    <w:rsid w:val="003F6383"/>
    <w:rsid w:val="0040631E"/>
    <w:rsid w:val="004119AE"/>
    <w:rsid w:val="00413220"/>
    <w:rsid w:val="0041372A"/>
    <w:rsid w:val="004178C7"/>
    <w:rsid w:val="00441C5F"/>
    <w:rsid w:val="00444BF2"/>
    <w:rsid w:val="00444FDE"/>
    <w:rsid w:val="004459B1"/>
    <w:rsid w:val="00451CAF"/>
    <w:rsid w:val="00452933"/>
    <w:rsid w:val="00456177"/>
    <w:rsid w:val="00472731"/>
    <w:rsid w:val="00497038"/>
    <w:rsid w:val="0049720A"/>
    <w:rsid w:val="0049789C"/>
    <w:rsid w:val="004979D9"/>
    <w:rsid w:val="004A0C49"/>
    <w:rsid w:val="004A248B"/>
    <w:rsid w:val="004B085E"/>
    <w:rsid w:val="004B5FB7"/>
    <w:rsid w:val="004C13E3"/>
    <w:rsid w:val="004C3291"/>
    <w:rsid w:val="004C36AD"/>
    <w:rsid w:val="004C3AAA"/>
    <w:rsid w:val="004C5A76"/>
    <w:rsid w:val="004D3505"/>
    <w:rsid w:val="004D49B0"/>
    <w:rsid w:val="004E1812"/>
    <w:rsid w:val="004F6F7F"/>
    <w:rsid w:val="005100D7"/>
    <w:rsid w:val="0051494C"/>
    <w:rsid w:val="00515034"/>
    <w:rsid w:val="0051714B"/>
    <w:rsid w:val="00520289"/>
    <w:rsid w:val="00520A48"/>
    <w:rsid w:val="00520B8E"/>
    <w:rsid w:val="005262EE"/>
    <w:rsid w:val="00533119"/>
    <w:rsid w:val="00536CC0"/>
    <w:rsid w:val="00537579"/>
    <w:rsid w:val="005401D6"/>
    <w:rsid w:val="005417F5"/>
    <w:rsid w:val="00541ADF"/>
    <w:rsid w:val="00541FFE"/>
    <w:rsid w:val="00542494"/>
    <w:rsid w:val="00544084"/>
    <w:rsid w:val="00552DF1"/>
    <w:rsid w:val="00557CD4"/>
    <w:rsid w:val="00560581"/>
    <w:rsid w:val="0056446A"/>
    <w:rsid w:val="00566BDE"/>
    <w:rsid w:val="0057135D"/>
    <w:rsid w:val="0058288A"/>
    <w:rsid w:val="005854E4"/>
    <w:rsid w:val="005875C2"/>
    <w:rsid w:val="005919E0"/>
    <w:rsid w:val="00594D75"/>
    <w:rsid w:val="005A4067"/>
    <w:rsid w:val="005A4310"/>
    <w:rsid w:val="005B4744"/>
    <w:rsid w:val="005B6EBF"/>
    <w:rsid w:val="005C66D2"/>
    <w:rsid w:val="005D02A3"/>
    <w:rsid w:val="005D4802"/>
    <w:rsid w:val="005D5E5C"/>
    <w:rsid w:val="005E4BF8"/>
    <w:rsid w:val="005E7FF1"/>
    <w:rsid w:val="005F1BC5"/>
    <w:rsid w:val="005F7B17"/>
    <w:rsid w:val="00602401"/>
    <w:rsid w:val="00602E65"/>
    <w:rsid w:val="00616B10"/>
    <w:rsid w:val="00630659"/>
    <w:rsid w:val="00634F5C"/>
    <w:rsid w:val="0063739F"/>
    <w:rsid w:val="00640941"/>
    <w:rsid w:val="00642D2E"/>
    <w:rsid w:val="00645E6A"/>
    <w:rsid w:val="00651107"/>
    <w:rsid w:val="00654102"/>
    <w:rsid w:val="0065634E"/>
    <w:rsid w:val="00656885"/>
    <w:rsid w:val="006614D7"/>
    <w:rsid w:val="00663BEE"/>
    <w:rsid w:val="0066533E"/>
    <w:rsid w:val="00665DCE"/>
    <w:rsid w:val="00665F72"/>
    <w:rsid w:val="00672642"/>
    <w:rsid w:val="0067566F"/>
    <w:rsid w:val="00680CD2"/>
    <w:rsid w:val="00692555"/>
    <w:rsid w:val="00696AC5"/>
    <w:rsid w:val="006A29D9"/>
    <w:rsid w:val="006A4AA8"/>
    <w:rsid w:val="006A5525"/>
    <w:rsid w:val="006A639F"/>
    <w:rsid w:val="006A722A"/>
    <w:rsid w:val="006A7BA5"/>
    <w:rsid w:val="006B5838"/>
    <w:rsid w:val="006C04AA"/>
    <w:rsid w:val="006C3F03"/>
    <w:rsid w:val="006D33B2"/>
    <w:rsid w:val="006D45C4"/>
    <w:rsid w:val="006E300B"/>
    <w:rsid w:val="006E6D03"/>
    <w:rsid w:val="006F0606"/>
    <w:rsid w:val="006F0786"/>
    <w:rsid w:val="006F437A"/>
    <w:rsid w:val="006F4DF6"/>
    <w:rsid w:val="0070265A"/>
    <w:rsid w:val="00702C32"/>
    <w:rsid w:val="00714029"/>
    <w:rsid w:val="00714090"/>
    <w:rsid w:val="007144E6"/>
    <w:rsid w:val="00714E61"/>
    <w:rsid w:val="00716D42"/>
    <w:rsid w:val="007228FA"/>
    <w:rsid w:val="00727518"/>
    <w:rsid w:val="007324EC"/>
    <w:rsid w:val="0073605D"/>
    <w:rsid w:val="00754A34"/>
    <w:rsid w:val="00763C88"/>
    <w:rsid w:val="00763EA6"/>
    <w:rsid w:val="00764264"/>
    <w:rsid w:val="00771B4D"/>
    <w:rsid w:val="00773CD6"/>
    <w:rsid w:val="00776321"/>
    <w:rsid w:val="00781275"/>
    <w:rsid w:val="007A7EF8"/>
    <w:rsid w:val="007B4294"/>
    <w:rsid w:val="007B4C50"/>
    <w:rsid w:val="007B6245"/>
    <w:rsid w:val="007D307F"/>
    <w:rsid w:val="007D77D5"/>
    <w:rsid w:val="007E061F"/>
    <w:rsid w:val="007F0FC1"/>
    <w:rsid w:val="008009D7"/>
    <w:rsid w:val="00800D10"/>
    <w:rsid w:val="00805930"/>
    <w:rsid w:val="00806A9A"/>
    <w:rsid w:val="008070A9"/>
    <w:rsid w:val="0081005D"/>
    <w:rsid w:val="008104B0"/>
    <w:rsid w:val="00810D85"/>
    <w:rsid w:val="008124E1"/>
    <w:rsid w:val="00821221"/>
    <w:rsid w:val="00824ADA"/>
    <w:rsid w:val="00827D76"/>
    <w:rsid w:val="00830177"/>
    <w:rsid w:val="008320FA"/>
    <w:rsid w:val="00835DAA"/>
    <w:rsid w:val="00846FAB"/>
    <w:rsid w:val="00863FC6"/>
    <w:rsid w:val="00865B7C"/>
    <w:rsid w:val="008675F6"/>
    <w:rsid w:val="00873578"/>
    <w:rsid w:val="00880E25"/>
    <w:rsid w:val="00883CC6"/>
    <w:rsid w:val="00885DBA"/>
    <w:rsid w:val="0089032F"/>
    <w:rsid w:val="0089543D"/>
    <w:rsid w:val="00897A98"/>
    <w:rsid w:val="008A5334"/>
    <w:rsid w:val="008A5F90"/>
    <w:rsid w:val="008A66FD"/>
    <w:rsid w:val="008C1215"/>
    <w:rsid w:val="008C35AD"/>
    <w:rsid w:val="008D124F"/>
    <w:rsid w:val="008D45FB"/>
    <w:rsid w:val="008E06CB"/>
    <w:rsid w:val="008E2B0D"/>
    <w:rsid w:val="008E6324"/>
    <w:rsid w:val="008E67B4"/>
    <w:rsid w:val="008E736A"/>
    <w:rsid w:val="008F3E4A"/>
    <w:rsid w:val="008F7A66"/>
    <w:rsid w:val="00901B60"/>
    <w:rsid w:val="00917781"/>
    <w:rsid w:val="0092621B"/>
    <w:rsid w:val="00934C5A"/>
    <w:rsid w:val="0093749E"/>
    <w:rsid w:val="0094194C"/>
    <w:rsid w:val="0094410B"/>
    <w:rsid w:val="009527A3"/>
    <w:rsid w:val="00955DA3"/>
    <w:rsid w:val="009563EF"/>
    <w:rsid w:val="009564D7"/>
    <w:rsid w:val="00961756"/>
    <w:rsid w:val="00973AAE"/>
    <w:rsid w:val="0098053C"/>
    <w:rsid w:val="00981A7F"/>
    <w:rsid w:val="00982600"/>
    <w:rsid w:val="00992E80"/>
    <w:rsid w:val="009A0B83"/>
    <w:rsid w:val="009A2C42"/>
    <w:rsid w:val="009B182D"/>
    <w:rsid w:val="009B2C79"/>
    <w:rsid w:val="009B41D2"/>
    <w:rsid w:val="009B7551"/>
    <w:rsid w:val="009B7EC3"/>
    <w:rsid w:val="009D17C9"/>
    <w:rsid w:val="009D4443"/>
    <w:rsid w:val="009D5D59"/>
    <w:rsid w:val="009D68C8"/>
    <w:rsid w:val="009D72A2"/>
    <w:rsid w:val="009F0159"/>
    <w:rsid w:val="009F19CD"/>
    <w:rsid w:val="009F207C"/>
    <w:rsid w:val="009F2105"/>
    <w:rsid w:val="009F441D"/>
    <w:rsid w:val="009F4EE9"/>
    <w:rsid w:val="009F70E7"/>
    <w:rsid w:val="00A05534"/>
    <w:rsid w:val="00A05EA2"/>
    <w:rsid w:val="00A2076B"/>
    <w:rsid w:val="00A234A8"/>
    <w:rsid w:val="00A254AC"/>
    <w:rsid w:val="00A42B88"/>
    <w:rsid w:val="00A4579E"/>
    <w:rsid w:val="00A51EB9"/>
    <w:rsid w:val="00A567D7"/>
    <w:rsid w:val="00A63EA5"/>
    <w:rsid w:val="00A64796"/>
    <w:rsid w:val="00A75AA4"/>
    <w:rsid w:val="00A776F7"/>
    <w:rsid w:val="00A83F56"/>
    <w:rsid w:val="00A84499"/>
    <w:rsid w:val="00A860FA"/>
    <w:rsid w:val="00A87D5B"/>
    <w:rsid w:val="00A913DC"/>
    <w:rsid w:val="00A951FF"/>
    <w:rsid w:val="00AA2254"/>
    <w:rsid w:val="00AA7607"/>
    <w:rsid w:val="00AB0178"/>
    <w:rsid w:val="00AB4918"/>
    <w:rsid w:val="00AC77D2"/>
    <w:rsid w:val="00AD32B2"/>
    <w:rsid w:val="00AE0F06"/>
    <w:rsid w:val="00AE2307"/>
    <w:rsid w:val="00AE2ADA"/>
    <w:rsid w:val="00AF108B"/>
    <w:rsid w:val="00AF3FAF"/>
    <w:rsid w:val="00AF4A82"/>
    <w:rsid w:val="00AF55EB"/>
    <w:rsid w:val="00B006B1"/>
    <w:rsid w:val="00B025A3"/>
    <w:rsid w:val="00B145C8"/>
    <w:rsid w:val="00B15340"/>
    <w:rsid w:val="00B15B03"/>
    <w:rsid w:val="00B31FAA"/>
    <w:rsid w:val="00B37BB2"/>
    <w:rsid w:val="00B4026C"/>
    <w:rsid w:val="00B412A2"/>
    <w:rsid w:val="00B43C87"/>
    <w:rsid w:val="00B52EC8"/>
    <w:rsid w:val="00B554B8"/>
    <w:rsid w:val="00B569C0"/>
    <w:rsid w:val="00B623C8"/>
    <w:rsid w:val="00B6653D"/>
    <w:rsid w:val="00B67EC0"/>
    <w:rsid w:val="00B74A0A"/>
    <w:rsid w:val="00B755B1"/>
    <w:rsid w:val="00B777A1"/>
    <w:rsid w:val="00B77AE9"/>
    <w:rsid w:val="00B80993"/>
    <w:rsid w:val="00B83727"/>
    <w:rsid w:val="00B9151E"/>
    <w:rsid w:val="00B95FD4"/>
    <w:rsid w:val="00BA6094"/>
    <w:rsid w:val="00BA7EA6"/>
    <w:rsid w:val="00BB33E4"/>
    <w:rsid w:val="00BB5893"/>
    <w:rsid w:val="00BC6B97"/>
    <w:rsid w:val="00BD51F7"/>
    <w:rsid w:val="00BD52E4"/>
    <w:rsid w:val="00BE0A09"/>
    <w:rsid w:val="00BE3A47"/>
    <w:rsid w:val="00BF0E29"/>
    <w:rsid w:val="00BF59D9"/>
    <w:rsid w:val="00C02C6C"/>
    <w:rsid w:val="00C0669A"/>
    <w:rsid w:val="00C157C2"/>
    <w:rsid w:val="00C20440"/>
    <w:rsid w:val="00C25277"/>
    <w:rsid w:val="00C343F2"/>
    <w:rsid w:val="00C4329B"/>
    <w:rsid w:val="00C465BB"/>
    <w:rsid w:val="00C5510F"/>
    <w:rsid w:val="00C60AED"/>
    <w:rsid w:val="00C61E52"/>
    <w:rsid w:val="00C63E9A"/>
    <w:rsid w:val="00C66A33"/>
    <w:rsid w:val="00C70DE8"/>
    <w:rsid w:val="00C71B13"/>
    <w:rsid w:val="00C74649"/>
    <w:rsid w:val="00C769DE"/>
    <w:rsid w:val="00C905C1"/>
    <w:rsid w:val="00C966C0"/>
    <w:rsid w:val="00C975E9"/>
    <w:rsid w:val="00CA22B2"/>
    <w:rsid w:val="00CA3101"/>
    <w:rsid w:val="00CA57E0"/>
    <w:rsid w:val="00CB0A13"/>
    <w:rsid w:val="00CB14A8"/>
    <w:rsid w:val="00CB1EC2"/>
    <w:rsid w:val="00CB279B"/>
    <w:rsid w:val="00CB73E8"/>
    <w:rsid w:val="00CE6577"/>
    <w:rsid w:val="00CE6AAD"/>
    <w:rsid w:val="00CF5095"/>
    <w:rsid w:val="00CF6E48"/>
    <w:rsid w:val="00CF7955"/>
    <w:rsid w:val="00D01A8B"/>
    <w:rsid w:val="00D041DE"/>
    <w:rsid w:val="00D174C0"/>
    <w:rsid w:val="00D2199D"/>
    <w:rsid w:val="00D25406"/>
    <w:rsid w:val="00D25653"/>
    <w:rsid w:val="00D32850"/>
    <w:rsid w:val="00D3458D"/>
    <w:rsid w:val="00D40756"/>
    <w:rsid w:val="00D41855"/>
    <w:rsid w:val="00D5260F"/>
    <w:rsid w:val="00D52E35"/>
    <w:rsid w:val="00D53BB1"/>
    <w:rsid w:val="00D5578A"/>
    <w:rsid w:val="00D60B70"/>
    <w:rsid w:val="00D64876"/>
    <w:rsid w:val="00D67D5B"/>
    <w:rsid w:val="00D72745"/>
    <w:rsid w:val="00D8756B"/>
    <w:rsid w:val="00D91561"/>
    <w:rsid w:val="00DA0C85"/>
    <w:rsid w:val="00DA5FBE"/>
    <w:rsid w:val="00DA680A"/>
    <w:rsid w:val="00DA6A02"/>
    <w:rsid w:val="00DB31A7"/>
    <w:rsid w:val="00DC042D"/>
    <w:rsid w:val="00DC0465"/>
    <w:rsid w:val="00DC1309"/>
    <w:rsid w:val="00DC47F0"/>
    <w:rsid w:val="00DC4BCD"/>
    <w:rsid w:val="00DC5EAD"/>
    <w:rsid w:val="00DF77BB"/>
    <w:rsid w:val="00E018A7"/>
    <w:rsid w:val="00E041D4"/>
    <w:rsid w:val="00E04DD3"/>
    <w:rsid w:val="00E07676"/>
    <w:rsid w:val="00E11BC4"/>
    <w:rsid w:val="00E13A88"/>
    <w:rsid w:val="00E14777"/>
    <w:rsid w:val="00E14D05"/>
    <w:rsid w:val="00E16A98"/>
    <w:rsid w:val="00E16D3C"/>
    <w:rsid w:val="00E21CB8"/>
    <w:rsid w:val="00E24967"/>
    <w:rsid w:val="00E34003"/>
    <w:rsid w:val="00E357DD"/>
    <w:rsid w:val="00E4021A"/>
    <w:rsid w:val="00E437CF"/>
    <w:rsid w:val="00E4476B"/>
    <w:rsid w:val="00E46375"/>
    <w:rsid w:val="00E51FB3"/>
    <w:rsid w:val="00E62921"/>
    <w:rsid w:val="00E62C2B"/>
    <w:rsid w:val="00E646E1"/>
    <w:rsid w:val="00E660B1"/>
    <w:rsid w:val="00E667F1"/>
    <w:rsid w:val="00E706DE"/>
    <w:rsid w:val="00E72078"/>
    <w:rsid w:val="00E9067B"/>
    <w:rsid w:val="00E909B2"/>
    <w:rsid w:val="00E94058"/>
    <w:rsid w:val="00EA599E"/>
    <w:rsid w:val="00EA5A94"/>
    <w:rsid w:val="00EB3F96"/>
    <w:rsid w:val="00EC4519"/>
    <w:rsid w:val="00EC45FF"/>
    <w:rsid w:val="00EC5DB5"/>
    <w:rsid w:val="00EC69A9"/>
    <w:rsid w:val="00EC7FF7"/>
    <w:rsid w:val="00ED41C5"/>
    <w:rsid w:val="00ED554D"/>
    <w:rsid w:val="00F00434"/>
    <w:rsid w:val="00F02064"/>
    <w:rsid w:val="00F0222D"/>
    <w:rsid w:val="00F031EC"/>
    <w:rsid w:val="00F05C07"/>
    <w:rsid w:val="00F07ED8"/>
    <w:rsid w:val="00F12DE7"/>
    <w:rsid w:val="00F150D1"/>
    <w:rsid w:val="00F159A5"/>
    <w:rsid w:val="00F16791"/>
    <w:rsid w:val="00F20928"/>
    <w:rsid w:val="00F25363"/>
    <w:rsid w:val="00F273AF"/>
    <w:rsid w:val="00F32366"/>
    <w:rsid w:val="00F34257"/>
    <w:rsid w:val="00F35D91"/>
    <w:rsid w:val="00F45E13"/>
    <w:rsid w:val="00F47AAA"/>
    <w:rsid w:val="00F47F3F"/>
    <w:rsid w:val="00F51C96"/>
    <w:rsid w:val="00F52276"/>
    <w:rsid w:val="00F543D0"/>
    <w:rsid w:val="00F54F37"/>
    <w:rsid w:val="00F56A70"/>
    <w:rsid w:val="00F667E8"/>
    <w:rsid w:val="00F67FFC"/>
    <w:rsid w:val="00F87820"/>
    <w:rsid w:val="00F90F46"/>
    <w:rsid w:val="00F925A7"/>
    <w:rsid w:val="00F95E3A"/>
    <w:rsid w:val="00F9612E"/>
    <w:rsid w:val="00FA530A"/>
    <w:rsid w:val="00FA6723"/>
    <w:rsid w:val="00FB157F"/>
    <w:rsid w:val="00FB190B"/>
    <w:rsid w:val="00FB5649"/>
    <w:rsid w:val="00FB5B96"/>
    <w:rsid w:val="00FB5FE8"/>
    <w:rsid w:val="00FC5067"/>
    <w:rsid w:val="00FC5B4D"/>
    <w:rsid w:val="00FD031E"/>
    <w:rsid w:val="00FD225B"/>
    <w:rsid w:val="00FD34FD"/>
    <w:rsid w:val="00FD55AD"/>
    <w:rsid w:val="00FD6AFA"/>
    <w:rsid w:val="00FE5F49"/>
    <w:rsid w:val="00FF7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1E2A10"/>
  <w15:docId w15:val="{95E599ED-6E02-4A69-AF82-EF74F1BC8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32E64"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rsid w:val="00332E64"/>
    <w:pPr>
      <w:keepNext/>
      <w:pBdr>
        <w:top w:val="single" w:sz="24" w:space="1" w:color="auto"/>
        <w:left w:val="single" w:sz="24" w:space="1" w:color="auto"/>
        <w:bottom w:val="single" w:sz="24" w:space="1" w:color="auto"/>
        <w:right w:val="single" w:sz="24" w:space="1" w:color="auto"/>
      </w:pBdr>
      <w:outlineLvl w:val="0"/>
    </w:pPr>
    <w:rPr>
      <w:sz w:val="24"/>
      <w:u w:val="single"/>
    </w:rPr>
  </w:style>
  <w:style w:type="paragraph" w:styleId="Heading2">
    <w:name w:val="heading 2"/>
    <w:basedOn w:val="Normal"/>
    <w:next w:val="Normal"/>
    <w:qFormat/>
    <w:rsid w:val="00332E64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332E64"/>
    <w:pPr>
      <w:keepNext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rsid w:val="00642D2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332E6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32E64"/>
  </w:style>
  <w:style w:type="character" w:styleId="LineNumber">
    <w:name w:val="line number"/>
    <w:basedOn w:val="DefaultParagraphFont"/>
    <w:rsid w:val="00332E64"/>
  </w:style>
  <w:style w:type="paragraph" w:styleId="Header">
    <w:name w:val="header"/>
    <w:basedOn w:val="Normal"/>
    <w:rsid w:val="00332E64"/>
    <w:pPr>
      <w:tabs>
        <w:tab w:val="center" w:pos="4320"/>
        <w:tab w:val="right" w:pos="8640"/>
      </w:tabs>
    </w:pPr>
  </w:style>
  <w:style w:type="paragraph" w:styleId="FootnoteText">
    <w:name w:val="footnote text"/>
    <w:basedOn w:val="Normal"/>
    <w:semiHidden/>
    <w:rsid w:val="00332E64"/>
  </w:style>
  <w:style w:type="character" w:styleId="FootnoteReference">
    <w:name w:val="footnote reference"/>
    <w:basedOn w:val="DefaultParagraphFont"/>
    <w:semiHidden/>
    <w:rsid w:val="00332E64"/>
    <w:rPr>
      <w:vertAlign w:val="superscript"/>
    </w:rPr>
  </w:style>
  <w:style w:type="paragraph" w:styleId="BodyText">
    <w:name w:val="Body Text"/>
    <w:basedOn w:val="Normal"/>
    <w:rsid w:val="00332E64"/>
    <w:rPr>
      <w:sz w:val="24"/>
    </w:rPr>
  </w:style>
  <w:style w:type="character" w:styleId="Hyperlink">
    <w:name w:val="Hyperlink"/>
    <w:basedOn w:val="DefaultParagraphFont"/>
    <w:rsid w:val="00332E64"/>
    <w:rPr>
      <w:color w:val="0000FF"/>
      <w:u w:val="single"/>
    </w:rPr>
  </w:style>
  <w:style w:type="paragraph" w:styleId="BodyText2">
    <w:name w:val="Body Text 2"/>
    <w:basedOn w:val="Normal"/>
    <w:rsid w:val="00332E64"/>
    <w:pPr>
      <w:jc w:val="both"/>
    </w:pPr>
    <w:rPr>
      <w:sz w:val="24"/>
    </w:rPr>
  </w:style>
  <w:style w:type="paragraph" w:styleId="NormalWeb">
    <w:name w:val="Normal (Web)"/>
    <w:basedOn w:val="Normal"/>
    <w:rsid w:val="00642D2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paragraph" w:styleId="z-TopofForm">
    <w:name w:val="HTML Top of Form"/>
    <w:basedOn w:val="Normal"/>
    <w:next w:val="Normal"/>
    <w:hidden/>
    <w:rsid w:val="00642D2E"/>
    <w:pPr>
      <w:pBdr>
        <w:bottom w:val="single" w:sz="6" w:space="1" w:color="auto"/>
      </w:pBdr>
      <w:overflowPunct/>
      <w:autoSpaceDE/>
      <w:autoSpaceDN/>
      <w:adjustRightInd/>
      <w:jc w:val="center"/>
      <w:textAlignment w:val="auto"/>
    </w:pPr>
    <w:rPr>
      <w:rFonts w:ascii="Arial" w:hAnsi="Arial" w:cs="Arial"/>
      <w:vanish/>
      <w:sz w:val="16"/>
      <w:szCs w:val="16"/>
    </w:rPr>
  </w:style>
  <w:style w:type="table" w:styleId="TableGrid">
    <w:name w:val="Table Grid"/>
    <w:basedOn w:val="TableNormal"/>
    <w:rsid w:val="00E16D3C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D5578A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rsid w:val="009B41D2"/>
    <w:pPr>
      <w:overflowPunct/>
      <w:autoSpaceDE/>
      <w:autoSpaceDN/>
      <w:adjustRightInd/>
      <w:textAlignment w:val="auto"/>
    </w:pPr>
    <w:rPr>
      <w:rFonts w:ascii="Courier New" w:hAnsi="Courier New" w:cs="Courier New"/>
    </w:rPr>
  </w:style>
  <w:style w:type="character" w:styleId="FollowedHyperlink">
    <w:name w:val="FollowedHyperlink"/>
    <w:basedOn w:val="DefaultParagraphFont"/>
    <w:rsid w:val="00805930"/>
    <w:rPr>
      <w:color w:val="800080"/>
      <w:u w:val="single"/>
    </w:rPr>
  </w:style>
  <w:style w:type="character" w:styleId="Strong">
    <w:name w:val="Strong"/>
    <w:basedOn w:val="DefaultParagraphFont"/>
    <w:uiPriority w:val="22"/>
    <w:qFormat/>
    <w:rsid w:val="00865B7C"/>
    <w:rPr>
      <w:b/>
      <w:bCs/>
    </w:rPr>
  </w:style>
  <w:style w:type="character" w:customStyle="1" w:styleId="apple-converted-space">
    <w:name w:val="apple-converted-space"/>
    <w:basedOn w:val="DefaultParagraphFont"/>
    <w:rsid w:val="00865B7C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713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44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35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5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2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654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939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88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628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21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683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1464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881261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9034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Chase@pga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apacheathletics.com/UI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55B885-1625-4CBF-8037-1B5DB590E5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491</Words>
  <Characters>2732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TABLE OF CONTENTS</vt:lpstr>
    </vt:vector>
  </TitlesOfParts>
  <Company>TJC</Company>
  <LinksUpToDate>false</LinksUpToDate>
  <CharactersWithSpaces>3217</CharactersWithSpaces>
  <SharedDoc>false</SharedDoc>
  <HLinks>
    <vt:vector size="102" baseType="variant">
      <vt:variant>
        <vt:i4>393278</vt:i4>
      </vt:variant>
      <vt:variant>
        <vt:i4>60</vt:i4>
      </vt:variant>
      <vt:variant>
        <vt:i4>0</vt:i4>
      </vt:variant>
      <vt:variant>
        <vt:i4>5</vt:i4>
      </vt:variant>
      <vt:variant>
        <vt:lpwstr>mailto:mhin@tjc.edu</vt:lpwstr>
      </vt:variant>
      <vt:variant>
        <vt:lpwstr/>
      </vt:variant>
      <vt:variant>
        <vt:i4>1769480</vt:i4>
      </vt:variant>
      <vt:variant>
        <vt:i4>42</vt:i4>
      </vt:variant>
      <vt:variant>
        <vt:i4>0</vt:i4>
      </vt:variant>
      <vt:variant>
        <vt:i4>5</vt:i4>
      </vt:variant>
      <vt:variant>
        <vt:lpwstr>http://www.uil.utexas.edu/index.html</vt:lpwstr>
      </vt:variant>
      <vt:variant>
        <vt:lpwstr/>
      </vt:variant>
      <vt:variant>
        <vt:i4>4194402</vt:i4>
      </vt:variant>
      <vt:variant>
        <vt:i4>39</vt:i4>
      </vt:variant>
      <vt:variant>
        <vt:i4>0</vt:i4>
      </vt:variant>
      <vt:variant>
        <vt:i4>5</vt:i4>
      </vt:variant>
      <vt:variant>
        <vt:lpwstr>mailto:rrisinger@jisd.org</vt:lpwstr>
      </vt:variant>
      <vt:variant>
        <vt:lpwstr/>
      </vt:variant>
      <vt:variant>
        <vt:i4>2949184</vt:i4>
      </vt:variant>
      <vt:variant>
        <vt:i4>36</vt:i4>
      </vt:variant>
      <vt:variant>
        <vt:i4>0</vt:i4>
      </vt:variant>
      <vt:variant>
        <vt:i4>5</vt:i4>
      </vt:variant>
      <vt:variant>
        <vt:lpwstr>mailto:rvonderheid@mail.utexas.edu</vt:lpwstr>
      </vt:variant>
      <vt:variant>
        <vt:lpwstr/>
      </vt:variant>
      <vt:variant>
        <vt:i4>8126474</vt:i4>
      </vt:variant>
      <vt:variant>
        <vt:i4>33</vt:i4>
      </vt:variant>
      <vt:variant>
        <vt:i4>0</vt:i4>
      </vt:variant>
      <vt:variant>
        <vt:i4>5</vt:i4>
      </vt:variant>
      <vt:variant>
        <vt:lpwstr>mailto:jriggins@austin.utexas.edu</vt:lpwstr>
      </vt:variant>
      <vt:variant>
        <vt:lpwstr/>
      </vt:variant>
      <vt:variant>
        <vt:i4>5701676</vt:i4>
      </vt:variant>
      <vt:variant>
        <vt:i4>30</vt:i4>
      </vt:variant>
      <vt:variant>
        <vt:i4>0</vt:i4>
      </vt:variant>
      <vt:variant>
        <vt:i4>5</vt:i4>
      </vt:variant>
      <vt:variant>
        <vt:lpwstr>mailto:tdayton@austin.utexas.edu</vt:lpwstr>
      </vt:variant>
      <vt:variant>
        <vt:lpwstr/>
      </vt:variant>
      <vt:variant>
        <vt:i4>2490390</vt:i4>
      </vt:variant>
      <vt:variant>
        <vt:i4>27</vt:i4>
      </vt:variant>
      <vt:variant>
        <vt:i4>0</vt:i4>
      </vt:variant>
      <vt:variant>
        <vt:i4>5</vt:i4>
      </vt:variant>
      <vt:variant>
        <vt:lpwstr>mailto:uildrama@uts.cc.utexas.edu</vt:lpwstr>
      </vt:variant>
      <vt:variant>
        <vt:lpwstr/>
      </vt:variant>
      <vt:variant>
        <vt:i4>5767265</vt:i4>
      </vt:variant>
      <vt:variant>
        <vt:i4>24</vt:i4>
      </vt:variant>
      <vt:variant>
        <vt:i4>0</vt:i4>
      </vt:variant>
      <vt:variant>
        <vt:i4>5</vt:i4>
      </vt:variant>
      <vt:variant>
        <vt:lpwstr>mailto:uilacad@uts.cc.utexas.edu</vt:lpwstr>
      </vt:variant>
      <vt:variant>
        <vt:lpwstr/>
      </vt:variant>
      <vt:variant>
        <vt:i4>5898284</vt:i4>
      </vt:variant>
      <vt:variant>
        <vt:i4>21</vt:i4>
      </vt:variant>
      <vt:variant>
        <vt:i4>0</vt:i4>
      </vt:variant>
      <vt:variant>
        <vt:i4>5</vt:i4>
      </vt:variant>
      <vt:variant>
        <vt:lpwstr>mailto:jferguson@esc5.net</vt:lpwstr>
      </vt:variant>
      <vt:variant>
        <vt:lpwstr/>
      </vt:variant>
      <vt:variant>
        <vt:i4>5898360</vt:i4>
      </vt:variant>
      <vt:variant>
        <vt:i4>18</vt:i4>
      </vt:variant>
      <vt:variant>
        <vt:i4>0</vt:i4>
      </vt:variant>
      <vt:variant>
        <vt:i4>5</vt:i4>
      </vt:variant>
      <vt:variant>
        <vt:lpwstr>mailto:miket@hemphill.net</vt:lpwstr>
      </vt:variant>
      <vt:variant>
        <vt:lpwstr/>
      </vt:variant>
      <vt:variant>
        <vt:i4>3145738</vt:i4>
      </vt:variant>
      <vt:variant>
        <vt:i4>15</vt:i4>
      </vt:variant>
      <vt:variant>
        <vt:i4>0</vt:i4>
      </vt:variant>
      <vt:variant>
        <vt:i4>5</vt:i4>
      </vt:variant>
      <vt:variant>
        <vt:lpwstr>mailto:ghambrick@elkhartisd.org</vt:lpwstr>
      </vt:variant>
      <vt:variant>
        <vt:lpwstr/>
      </vt:variant>
      <vt:variant>
        <vt:i4>6029428</vt:i4>
      </vt:variant>
      <vt:variant>
        <vt:i4>12</vt:i4>
      </vt:variant>
      <vt:variant>
        <vt:i4>0</vt:i4>
      </vt:variant>
      <vt:variant>
        <vt:i4>5</vt:i4>
      </vt:variant>
      <vt:variant>
        <vt:lpwstr>mailto:mbeaty@troupisd.org</vt:lpwstr>
      </vt:variant>
      <vt:variant>
        <vt:lpwstr/>
      </vt:variant>
      <vt:variant>
        <vt:i4>3080223</vt:i4>
      </vt:variant>
      <vt:variant>
        <vt:i4>9</vt:i4>
      </vt:variant>
      <vt:variant>
        <vt:i4>0</vt:i4>
      </vt:variant>
      <vt:variant>
        <vt:i4>5</vt:i4>
      </vt:variant>
      <vt:variant>
        <vt:lpwstr>mailto:gcarpenter@gsisd.esc7.net</vt:lpwstr>
      </vt:variant>
      <vt:variant>
        <vt:lpwstr/>
      </vt:variant>
      <vt:variant>
        <vt:i4>131109</vt:i4>
      </vt:variant>
      <vt:variant>
        <vt:i4>6</vt:i4>
      </vt:variant>
      <vt:variant>
        <vt:i4>0</vt:i4>
      </vt:variant>
      <vt:variant>
        <vt:i4>5</vt:i4>
      </vt:variant>
      <vt:variant>
        <vt:lpwstr>mailto:stegalld@chisum.esc8.net</vt:lpwstr>
      </vt:variant>
      <vt:variant>
        <vt:lpwstr/>
      </vt:variant>
      <vt:variant>
        <vt:i4>7274570</vt:i4>
      </vt:variant>
      <vt:variant>
        <vt:i4>3</vt:i4>
      </vt:variant>
      <vt:variant>
        <vt:i4>0</vt:i4>
      </vt:variant>
      <vt:variant>
        <vt:i4>5</vt:i4>
      </vt:variant>
      <vt:variant>
        <vt:lpwstr>mailto:gilbertm@woisd.net</vt:lpwstr>
      </vt:variant>
      <vt:variant>
        <vt:lpwstr/>
      </vt:variant>
      <vt:variant>
        <vt:i4>5570601</vt:i4>
      </vt:variant>
      <vt:variant>
        <vt:i4>0</vt:i4>
      </vt:variant>
      <vt:variant>
        <vt:i4>0</vt:i4>
      </vt:variant>
      <vt:variant>
        <vt:i4>5</vt:i4>
      </vt:variant>
      <vt:variant>
        <vt:lpwstr>mailto:mlevesque@chisd.echalk.com</vt:lpwstr>
      </vt:variant>
      <vt:variant>
        <vt:lpwstr/>
      </vt:variant>
      <vt:variant>
        <vt:i4>2555956</vt:i4>
      </vt:variant>
      <vt:variant>
        <vt:i4>43385</vt:i4>
      </vt:variant>
      <vt:variant>
        <vt:i4>1026</vt:i4>
      </vt:variant>
      <vt:variant>
        <vt:i4>1</vt:i4>
      </vt:variant>
      <vt:variant>
        <vt:lpwstr>http://www.uil.utexas.edu/logo.gif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 OF CONTENTS</dc:title>
  <dc:subject/>
  <dc:creator>Unknown</dc:creator>
  <cp:keywords/>
  <dc:description/>
  <cp:lastModifiedBy>Tim Drain</cp:lastModifiedBy>
  <cp:revision>2</cp:revision>
  <cp:lastPrinted>2026-04-01T19:51:00Z</cp:lastPrinted>
  <dcterms:created xsi:type="dcterms:W3CDTF">2026-04-06T14:30:00Z</dcterms:created>
  <dcterms:modified xsi:type="dcterms:W3CDTF">2026-04-06T14:30:00Z</dcterms:modified>
</cp:coreProperties>
</file>